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4C7C" w14:textId="110BF02B" w:rsidR="002104BA" w:rsidRPr="00AA20AE" w:rsidRDefault="002104BA" w:rsidP="002104BA">
      <w:pPr>
        <w:jc w:val="center"/>
        <w:rPr>
          <w:rFonts w:ascii="BIZ UDゴシック" w:eastAsia="BIZ UDゴシック" w:hAnsi="BIZ UDゴシック"/>
          <w:sz w:val="32"/>
        </w:rPr>
      </w:pPr>
      <w:r w:rsidRPr="00AA20AE">
        <w:rPr>
          <w:rFonts w:ascii="BIZ UDゴシック" w:eastAsia="BIZ UDゴシック" w:hAnsi="BIZ UDゴシック" w:hint="eastAsia"/>
          <w:sz w:val="32"/>
        </w:rPr>
        <w:t>【分別収集困りごと講座参加調査票】</w:t>
      </w:r>
    </w:p>
    <w:p w14:paraId="0E9A23C5" w14:textId="72C98136" w:rsidR="00AA20AE" w:rsidRDefault="00AA20AE" w:rsidP="00B35AA0">
      <w:pPr>
        <w:jc w:val="center"/>
        <w:rPr>
          <w:rFonts w:ascii="BIZ UDゴシック" w:eastAsia="BIZ UDゴシック" w:hAnsi="BIZ UDゴシック"/>
          <w:sz w:val="28"/>
          <w:u w:val="single"/>
        </w:rPr>
      </w:pPr>
    </w:p>
    <w:p w14:paraId="4A5AE434" w14:textId="0C251AD1" w:rsidR="002104BA" w:rsidRDefault="00B35AA0" w:rsidP="00B35AA0">
      <w:pPr>
        <w:jc w:val="center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 xml:space="preserve">行政区　　　　　</w:t>
      </w:r>
      <w:r w:rsidR="002104BA" w:rsidRPr="004D6031">
        <w:rPr>
          <w:rFonts w:ascii="BIZ UDゴシック" w:eastAsia="BIZ UDゴシック" w:hAnsi="BIZ UDゴシック" w:hint="eastAsia"/>
          <w:sz w:val="28"/>
          <w:u w:val="single"/>
        </w:rPr>
        <w:t>区</w:t>
      </w:r>
      <w:r>
        <w:rPr>
          <w:rFonts w:ascii="BIZ UDゴシック" w:eastAsia="BIZ UDゴシック" w:hAnsi="BIZ UDゴシック" w:hint="eastAsia"/>
          <w:sz w:val="28"/>
        </w:rPr>
        <w:t xml:space="preserve">　　　　　　　</w:t>
      </w:r>
      <w:r>
        <w:rPr>
          <w:rFonts w:ascii="BIZ UDゴシック" w:eastAsia="BIZ UDゴシック" w:hAnsi="BIZ UDゴシック" w:hint="eastAsia"/>
          <w:sz w:val="28"/>
          <w:u w:val="single"/>
        </w:rPr>
        <w:t xml:space="preserve">参加希望人数　　　</w:t>
      </w:r>
      <w:r w:rsidR="002104BA" w:rsidRPr="004D6031">
        <w:rPr>
          <w:rFonts w:ascii="BIZ UDゴシック" w:eastAsia="BIZ UDゴシック" w:hAnsi="BIZ UDゴシック" w:hint="eastAsia"/>
          <w:sz w:val="28"/>
          <w:u w:val="single"/>
        </w:rPr>
        <w:t xml:space="preserve">　</w:t>
      </w:r>
      <w:r w:rsidR="00B85676" w:rsidRPr="004D6031">
        <w:rPr>
          <w:rFonts w:ascii="BIZ UDゴシック" w:eastAsia="BIZ UDゴシック" w:hAnsi="BIZ UDゴシック" w:hint="eastAsia"/>
          <w:sz w:val="28"/>
          <w:u w:val="single"/>
        </w:rPr>
        <w:t>名</w:t>
      </w:r>
    </w:p>
    <w:p w14:paraId="1BF17C1B" w14:textId="60DFE855" w:rsidR="00AA20AE" w:rsidRPr="00AA20AE" w:rsidRDefault="00AA20AE" w:rsidP="005C20D6">
      <w:pPr>
        <w:ind w:firstLineChars="200" w:firstLine="440"/>
        <w:jc w:val="left"/>
        <w:rPr>
          <w:rFonts w:ascii="BIZ UDゴシック" w:eastAsia="BIZ UDゴシック" w:hAnsi="BIZ UDゴシック"/>
          <w:sz w:val="22"/>
        </w:rPr>
      </w:pPr>
      <w:r w:rsidRPr="00AA20AE">
        <w:rPr>
          <w:rFonts w:ascii="BIZ UDゴシック" w:eastAsia="BIZ UDゴシック" w:hAnsi="BIZ UDゴシック" w:hint="eastAsia"/>
          <w:sz w:val="22"/>
        </w:rPr>
        <w:t>※会場の都合上、参加人数は１行政区当たり</w:t>
      </w:r>
      <w:r w:rsidRPr="005C20D6">
        <w:rPr>
          <w:rFonts w:ascii="BIZ UDゴシック" w:eastAsia="BIZ UDゴシック" w:hAnsi="BIZ UDゴシック" w:hint="eastAsia"/>
          <w:sz w:val="22"/>
          <w:u w:val="single"/>
        </w:rPr>
        <w:t>最大５人程度</w:t>
      </w:r>
      <w:r w:rsidRPr="00AA20AE">
        <w:rPr>
          <w:rFonts w:ascii="BIZ UDゴシック" w:eastAsia="BIZ UDゴシック" w:hAnsi="BIZ UDゴシック" w:hint="eastAsia"/>
          <w:sz w:val="22"/>
        </w:rPr>
        <w:t>とさせていただきます。</w:t>
      </w:r>
    </w:p>
    <w:p w14:paraId="1A32C9CA" w14:textId="77777777" w:rsidR="00AA20AE" w:rsidRPr="00AA20AE" w:rsidRDefault="00AA20AE" w:rsidP="005C20D6">
      <w:pPr>
        <w:ind w:firstLineChars="300" w:firstLine="660"/>
        <w:jc w:val="left"/>
        <w:rPr>
          <w:rFonts w:ascii="BIZ UDゴシック" w:eastAsia="BIZ UDゴシック" w:hAnsi="BIZ UDゴシック"/>
          <w:sz w:val="22"/>
        </w:rPr>
      </w:pPr>
      <w:r w:rsidRPr="00AA20AE">
        <w:rPr>
          <w:rFonts w:ascii="BIZ UDゴシック" w:eastAsia="BIZ UDゴシック" w:hAnsi="BIZ UDゴシック" w:hint="eastAsia"/>
          <w:sz w:val="22"/>
        </w:rPr>
        <w:t>ご了承ください。</w:t>
      </w:r>
    </w:p>
    <w:p w14:paraId="297403C8" w14:textId="5B24AE86" w:rsidR="00AA20AE" w:rsidRDefault="00AA20AE" w:rsidP="0030512B">
      <w:pPr>
        <w:ind w:firstLineChars="200" w:firstLine="560"/>
        <w:jc w:val="left"/>
        <w:rPr>
          <w:rFonts w:ascii="BIZ UDPゴシック" w:eastAsia="BIZ UDPゴシック" w:hAnsi="BIZ UDPゴシック"/>
          <w:b/>
          <w:sz w:val="28"/>
          <w:u w:val="single"/>
        </w:rPr>
      </w:pPr>
    </w:p>
    <w:p w14:paraId="62C1C860" w14:textId="46D7118D" w:rsidR="00B5581F" w:rsidRDefault="00B5581F" w:rsidP="005C20D6">
      <w:pPr>
        <w:jc w:val="center"/>
        <w:rPr>
          <w:rFonts w:ascii="BIZ UDPゴシック" w:eastAsia="BIZ UDPゴシック" w:hAnsi="BIZ UDPゴシック"/>
          <w:b/>
          <w:sz w:val="28"/>
          <w:u w:val="single"/>
        </w:rPr>
      </w:pPr>
      <w:r w:rsidRPr="00B35AA0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参加希望日　</w:t>
      </w:r>
      <w:r w:rsidR="00AA20AE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</w:t>
      </w:r>
      <w:r w:rsidR="00641F3A">
        <w:rPr>
          <w:rFonts w:ascii="BIZ UDPゴシック" w:eastAsia="BIZ UDPゴシック" w:hAnsi="BIZ UDPゴシック" w:hint="eastAsia"/>
          <w:b/>
          <w:sz w:val="28"/>
          <w:u w:val="single"/>
        </w:rPr>
        <w:t>①</w:t>
      </w:r>
      <w:r w:rsidR="00AA20AE" w:rsidRPr="00AA20AE">
        <w:rPr>
          <w:rFonts w:ascii="BIZ UDPゴシック" w:eastAsia="BIZ UDPゴシック" w:hAnsi="BIZ UDPゴシック" w:hint="eastAsia"/>
          <w:b/>
          <w:sz w:val="28"/>
          <w:u w:val="single"/>
        </w:rPr>
        <w:t>４月２</w:t>
      </w:r>
      <w:r w:rsidR="0094274B">
        <w:rPr>
          <w:rFonts w:ascii="BIZ UDPゴシック" w:eastAsia="BIZ UDPゴシック" w:hAnsi="BIZ UDPゴシック" w:hint="eastAsia"/>
          <w:b/>
          <w:sz w:val="28"/>
          <w:u w:val="single"/>
        </w:rPr>
        <w:t>６</w:t>
      </w:r>
      <w:r w:rsidR="00AA20AE" w:rsidRPr="00AA20AE">
        <w:rPr>
          <w:rFonts w:ascii="BIZ UDPゴシック" w:eastAsia="BIZ UDPゴシック" w:hAnsi="BIZ UDPゴシック" w:hint="eastAsia"/>
          <w:b/>
          <w:sz w:val="28"/>
          <w:u w:val="single"/>
        </w:rPr>
        <w:t>日</w:t>
      </w:r>
      <w:r w:rsidRPr="00B35AA0">
        <w:rPr>
          <w:rFonts w:ascii="BIZ UDPゴシック" w:eastAsia="BIZ UDPゴシック" w:hAnsi="BIZ UDPゴシック" w:hint="eastAsia"/>
          <w:b/>
          <w:sz w:val="28"/>
          <w:u w:val="single"/>
        </w:rPr>
        <w:t>（土）</w:t>
      </w:r>
      <w:r w:rsidR="00B410B4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　</w:t>
      </w:r>
      <w:r w:rsidRPr="00B35AA0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・　</w:t>
      </w:r>
      <w:r w:rsidR="00641F3A">
        <w:rPr>
          <w:rFonts w:ascii="BIZ UDPゴシック" w:eastAsia="BIZ UDPゴシック" w:hAnsi="BIZ UDPゴシック" w:hint="eastAsia"/>
          <w:b/>
          <w:sz w:val="28"/>
          <w:u w:val="single"/>
        </w:rPr>
        <w:t>②</w:t>
      </w:r>
      <w:r w:rsidR="00AA20AE" w:rsidRPr="00AA20AE">
        <w:rPr>
          <w:rFonts w:ascii="BIZ UDPゴシック" w:eastAsia="BIZ UDPゴシック" w:hAnsi="BIZ UDPゴシック" w:hint="eastAsia"/>
          <w:b/>
          <w:sz w:val="28"/>
          <w:u w:val="single"/>
        </w:rPr>
        <w:t>５月１</w:t>
      </w:r>
      <w:r w:rsidR="0094274B">
        <w:rPr>
          <w:rFonts w:ascii="BIZ UDPゴシック" w:eastAsia="BIZ UDPゴシック" w:hAnsi="BIZ UDPゴシック" w:hint="eastAsia"/>
          <w:b/>
          <w:sz w:val="28"/>
          <w:u w:val="single"/>
        </w:rPr>
        <w:t>７</w:t>
      </w:r>
      <w:r w:rsidR="00AA20AE" w:rsidRPr="00AA20AE">
        <w:rPr>
          <w:rFonts w:ascii="BIZ UDPゴシック" w:eastAsia="BIZ UDPゴシック" w:hAnsi="BIZ UDPゴシック" w:hint="eastAsia"/>
          <w:b/>
          <w:sz w:val="28"/>
          <w:u w:val="single"/>
        </w:rPr>
        <w:t>日（土）</w:t>
      </w:r>
      <w:r w:rsidR="00AA20AE">
        <w:rPr>
          <w:rFonts w:ascii="BIZ UDPゴシック" w:eastAsia="BIZ UDPゴシック" w:hAnsi="BIZ UDPゴシック" w:hint="eastAsia"/>
          <w:b/>
          <w:sz w:val="28"/>
          <w:u w:val="single"/>
        </w:rPr>
        <w:t xml:space="preserve"> ・ </w:t>
      </w:r>
      <w:r w:rsidR="00641F3A">
        <w:rPr>
          <w:rFonts w:ascii="BIZ UDPゴシック" w:eastAsia="BIZ UDPゴシック" w:hAnsi="BIZ UDPゴシック" w:hint="eastAsia"/>
          <w:b/>
          <w:sz w:val="28"/>
          <w:u w:val="single"/>
        </w:rPr>
        <w:t>③</w:t>
      </w:r>
      <w:r w:rsidRPr="00B35AA0">
        <w:rPr>
          <w:rFonts w:ascii="BIZ UDPゴシック" w:eastAsia="BIZ UDPゴシック" w:hAnsi="BIZ UDPゴシック" w:hint="eastAsia"/>
          <w:b/>
          <w:sz w:val="28"/>
          <w:u w:val="single"/>
        </w:rPr>
        <w:t>6月</w:t>
      </w:r>
      <w:r w:rsidR="0094274B">
        <w:rPr>
          <w:rFonts w:ascii="BIZ UDPゴシック" w:eastAsia="BIZ UDPゴシック" w:hAnsi="BIZ UDPゴシック" w:hint="eastAsia"/>
          <w:b/>
          <w:sz w:val="28"/>
          <w:u w:val="single"/>
        </w:rPr>
        <w:t>２</w:t>
      </w:r>
      <w:r w:rsidR="00AA20AE">
        <w:rPr>
          <w:rFonts w:ascii="BIZ UDPゴシック" w:eastAsia="BIZ UDPゴシック" w:hAnsi="BIZ UDPゴシック"/>
          <w:b/>
          <w:sz w:val="28"/>
          <w:u w:val="single"/>
        </w:rPr>
        <w:t>1</w:t>
      </w:r>
      <w:r w:rsidRPr="00B35AA0">
        <w:rPr>
          <w:rFonts w:ascii="BIZ UDPゴシック" w:eastAsia="BIZ UDPゴシック" w:hAnsi="BIZ UDPゴシック" w:hint="eastAsia"/>
          <w:b/>
          <w:sz w:val="28"/>
          <w:u w:val="single"/>
        </w:rPr>
        <w:t>日（土）</w:t>
      </w:r>
    </w:p>
    <w:p w14:paraId="3F30F7F9" w14:textId="79406E93" w:rsidR="00B5581F" w:rsidRPr="00AA20AE" w:rsidRDefault="00AA20AE" w:rsidP="005C20D6">
      <w:pPr>
        <w:ind w:firstLineChars="200" w:firstLine="48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※希望日を〇</w:t>
      </w:r>
      <w:r w:rsidR="00B5581F" w:rsidRPr="00AA20AE">
        <w:rPr>
          <w:rFonts w:ascii="BIZ UDPゴシック" w:eastAsia="BIZ UDPゴシック" w:hAnsi="BIZ UDPゴシック" w:hint="eastAsia"/>
          <w:sz w:val="24"/>
        </w:rPr>
        <w:t>で囲ってください</w:t>
      </w:r>
    </w:p>
    <w:p w14:paraId="54A5D0EA" w14:textId="167506C7" w:rsidR="005C20D6" w:rsidRPr="005C20D6" w:rsidRDefault="005C20D6"/>
    <w:p w14:paraId="784C8974" w14:textId="6CA4B06D" w:rsidR="002104BA" w:rsidRPr="00FA2BCC" w:rsidRDefault="002104BA" w:rsidP="005C20D6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FA2BCC">
        <w:rPr>
          <w:rFonts w:ascii="BIZ UDゴシック" w:eastAsia="BIZ UDゴシック" w:hAnsi="BIZ UDゴシック" w:hint="eastAsia"/>
          <w:sz w:val="22"/>
        </w:rPr>
        <w:t>参加者数によっては、日程調整させていただく場合がありますので、ご了承ください。</w:t>
      </w:r>
    </w:p>
    <w:p w14:paraId="2B422F49" w14:textId="7A36BAC7" w:rsidR="00D41765" w:rsidRDefault="002E7CA7" w:rsidP="00FA2BCC">
      <w:pPr>
        <w:spacing w:after="240"/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D7C8FF" wp14:editId="4A25C9F4">
                <wp:simplePos x="0" y="0"/>
                <wp:positionH relativeFrom="column">
                  <wp:posOffset>-237490</wp:posOffset>
                </wp:positionH>
                <wp:positionV relativeFrom="paragraph">
                  <wp:posOffset>506730</wp:posOffset>
                </wp:positionV>
                <wp:extent cx="6233160" cy="7620"/>
                <wp:effectExtent l="0" t="0" r="3429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160" cy="762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9BF75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pt,39.9pt" to="472.1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Ng3QEAAN8DAAAOAAAAZHJzL2Uyb0RvYy54bWysU02u0zAQ3iNxB8t7mqSVCoqavsWrYIOg&#10;4ucAfs64sfCfbNO027LmAnAIFiCx5DBdvGswdtI8BAghxGZiz8z3zXzjyerqoBXZgw/SmoZWs5IS&#10;MNy20uwa+vrV4wePKAmRmZYpa6ChRwj0an3/3qp3NcxtZ1ULniCJCXXvGtrF6OqiCLwDzcLMOjAY&#10;FNZrFvHqd0XrWY/sWhXzslwWvfWt85ZDCOjdDEG6zvxCAI/PhQgQiWoo9haz9dneJFusV6zeeeY6&#10;ycc22D90oZk0WHSi2rDIyFsvf6HSknsbrIgzbnVhhZAcsgZUU5U/qXnZMQdZCw4nuGlM4f/R8mf7&#10;rSeybeiCEsM0PtHtxy+3Xz+cT5/P796fT5/Op29kkebUu1Bj+rXZ+vEW3NYn0QfhdfqiHHLIsz1O&#10;s4VDJBydy/liUS3xCTjGHi7nefTFHdb5EJ+A1SQdGqqkScpZzfZPQ8R6mHpJSW5lkk2eDQsd2TN8&#10;3xZPqVFMTeEiNTy0mE/xqGCAvgCBkrGpKpfIywbXyo80b6qJBTMTREilJlD5Z9CYm2CQF/BvgVN2&#10;rmhNnIBaGut/VzUeLq2KIf+ietCaZN/Y9pgfLI8DtyjPZ9z4tKY/3jP87r9cfwcAAP//AwBQSwME&#10;FAAGAAgAAAAhAP/Nh3/hAAAACQEAAA8AAABkcnMvZG93bnJldi54bWxMj8FOwzAQRO9I/IO1SNxa&#10;pyVqmzROhUA9AJeSIvXqxkscGttRbLcpX89yguNqn2beFJvRdOyMg2+dFTCbJsDQ1k61thHwsd9O&#10;VsB8kFbJzlkUcEUPm/L2ppC5chf7jucqNIxCrM+lAB1Cn3Pua41G+qnr0dLv0w1GBjqHhqtBXijc&#10;dHyeJAtuZGupQcsenzTWpyoaAfEU315fds+HhUuySu+33/Eav4S4vxsf18ACjuEPhl99UoeSnI4u&#10;WuVZJ2DysEwJFbDMaAIBWZrOgR0FrGYJ8LLg/xeUPwAAAP//AwBQSwECLQAUAAYACAAAACEAtoM4&#10;kv4AAADhAQAAEwAAAAAAAAAAAAAAAAAAAAAAW0NvbnRlbnRfVHlwZXNdLnhtbFBLAQItABQABgAI&#10;AAAAIQA4/SH/1gAAAJQBAAALAAAAAAAAAAAAAAAAAC8BAABfcmVscy8ucmVsc1BLAQItABQABgAI&#10;AAAAIQBpjHNg3QEAAN8DAAAOAAAAAAAAAAAAAAAAAC4CAABkcnMvZTJvRG9jLnhtbFBLAQItABQA&#10;BgAIAAAAIQD/zYd/4QAAAAkBAAAPAAAAAAAAAAAAAAAAADcEAABkcnMvZG93bnJldi54bWxQSwUG&#10;AAAAAAQABADzAAAARQUAAAAA&#10;" strokecolor="black [3200]" strokeweight=".5pt">
                <v:stroke dashstyle="dash" joinstyle="miter"/>
              </v:line>
            </w:pict>
          </mc:Fallback>
        </mc:AlternateContent>
      </w:r>
    </w:p>
    <w:p w14:paraId="251CDF02" w14:textId="322AB60E" w:rsidR="00FA2BCC" w:rsidRPr="002B761C" w:rsidRDefault="00D41765" w:rsidP="00FA2BCC">
      <w:pPr>
        <w:spacing w:after="24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8"/>
        </w:rPr>
        <w:t>【</w:t>
      </w:r>
      <w:r w:rsidR="00FA2BCC" w:rsidRPr="002B761C">
        <w:rPr>
          <w:rFonts w:ascii="BIZ UDゴシック" w:eastAsia="BIZ UDゴシック" w:hAnsi="BIZ UDゴシック" w:hint="eastAsia"/>
          <w:sz w:val="28"/>
        </w:rPr>
        <w:t>事前アンケート</w:t>
      </w:r>
      <w:r>
        <w:rPr>
          <w:rFonts w:ascii="BIZ UDゴシック" w:eastAsia="BIZ UDゴシック" w:hAnsi="BIZ UDゴシック" w:hint="eastAsia"/>
          <w:sz w:val="28"/>
        </w:rPr>
        <w:t>】</w:t>
      </w:r>
    </w:p>
    <w:p w14:paraId="5FA4213F" w14:textId="0D19F188" w:rsidR="00FA2BCC" w:rsidRPr="00DF1136" w:rsidRDefault="00FA2BCC" w:rsidP="00FA2BCC">
      <w:pPr>
        <w:spacing w:line="360" w:lineRule="auto"/>
        <w:rPr>
          <w:rFonts w:ascii="BIZ UDゴシック" w:eastAsia="BIZ UDゴシック" w:hAnsi="BIZ UDゴシック"/>
          <w:sz w:val="24"/>
        </w:rPr>
      </w:pPr>
      <w:r w:rsidRPr="00DF1136">
        <w:rPr>
          <w:rFonts w:ascii="BIZ UDゴシック" w:eastAsia="BIZ UDゴシック" w:hAnsi="BIZ UDゴシック" w:hint="eastAsia"/>
          <w:sz w:val="24"/>
        </w:rPr>
        <w:t>１．分別収集での分別の仕方について、困っていることを教えてください。</w:t>
      </w:r>
    </w:p>
    <w:p w14:paraId="369C5FB4" w14:textId="5C1CA122" w:rsidR="00FA2BCC" w:rsidRPr="00DF1136" w:rsidRDefault="0030512B" w:rsidP="0030512B">
      <w:pPr>
        <w:widowControl/>
        <w:spacing w:line="360" w:lineRule="auto"/>
        <w:ind w:firstLineChars="200" w:firstLine="48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(例)</w:t>
      </w:r>
      <w:r w:rsidR="00FA2BCC" w:rsidRPr="00DF1136">
        <w:rPr>
          <w:rFonts w:ascii="BIZ UDゴシック" w:eastAsia="BIZ UDゴシック" w:hAnsi="BIZ UDゴシック" w:hint="eastAsia"/>
          <w:sz w:val="24"/>
        </w:rPr>
        <w:t>割れたびんはどこの分類になるのかなど。</w:t>
      </w:r>
    </w:p>
    <w:p w14:paraId="281052DC" w14:textId="1CA6C845" w:rsidR="00DF1136" w:rsidRPr="00DF1136" w:rsidRDefault="00DF1136" w:rsidP="00FA2BCC">
      <w:pPr>
        <w:widowControl/>
        <w:spacing w:line="360" w:lineRule="auto"/>
        <w:jc w:val="left"/>
        <w:rPr>
          <w:rFonts w:ascii="BIZ UDゴシック" w:eastAsia="BIZ UDゴシック" w:hAnsi="BIZ UDゴシック"/>
          <w:sz w:val="24"/>
        </w:rPr>
      </w:pPr>
      <w:r w:rsidRPr="00DF1136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D1C99" wp14:editId="38CAB6D2">
                <wp:simplePos x="0" y="0"/>
                <wp:positionH relativeFrom="column">
                  <wp:posOffset>-1270</wp:posOffset>
                </wp:positionH>
                <wp:positionV relativeFrom="paragraph">
                  <wp:posOffset>40005</wp:posOffset>
                </wp:positionV>
                <wp:extent cx="5734050" cy="731520"/>
                <wp:effectExtent l="0" t="0" r="19050" b="1143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7315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C32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.1pt;margin-top:3.15pt;width:451.5pt;height:57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+oOiQIAAOUEAAAOAAAAZHJzL2Uyb0RvYy54bWysVM1uEzEQviPxDpbvdJM0aUuUTRW1KkKq&#10;2kgp6nnitbMW/sN2sgm3njnyCCDxYBXvwdi7bULhhMjBmfGM5+ebb3ZyvtWKbLgP0pqS9o96lHDD&#10;bCXNqqQf7q7enFESIpgKlDW8pDse6Pn09atJ48Z8YGurKu4JBjFh3LiS1jG6cVEEVnMN4cg6btAo&#10;rNcQUfWrovLQYHStikGvd1I01lfOW8ZDwNvL1kinOb4QnMVbIQKPRJUUa4v59PlcprOYTmC88uBq&#10;yboy4B+q0CANJn0OdQkRyNrLP0JpybwNVsQjZnVhhZCM5x6wm37vRTeLGhzPvSA4wT3DFP5fWHaz&#10;mXsiq5IOKDGgcUQ/v/94fPjy+PDt8eErGSSEGhfG6Lhwc99pAcXU7lZ4nf6xEbLNqO6eUeXbSBhe&#10;jk6Ph70Rgs/QdnrcHw0y7MX+tfMhvuNWkySUdOmBfeRxDtJnTGFzHSImxhdPnimnsVdSqTxAZUhT&#10;0pPjnAWQRkJBxITaYWPBrCgBtUJ+sthGDFbJKr1OccIuXChPNoAUQWZVtrnD0ilRECIasJ/8S0Bg&#10;Bb89TeVcQqjbx9nUMkrLiLRWUpf07PC1Mikjz8TsmkrgtnAmaWmrHQ7E25apwbEriUmusZY5eKQm&#10;4ojrFm/xEMpi17aTKKmt//y3++SPjEErJQ1SHSH5tAbPscX3Brn0tj8cpt3IynB0ivMh/tCyPLSY&#10;tb6wCFUfF9uxLCb/qJ5E4a2+x62cpaxoAsMwdwt+p1zEdgVxrxmfzbIb7oODeG0WjqXgCacE7932&#10;HrzrmBFxMDf2aS1g/IIZrW/Ljdk6WiEzbfa44gSTgruUZ9ntfVrWQz177b9O018AAAD//wMAUEsD&#10;BBQABgAIAAAAIQAApJvY3gAAAAcBAAAPAAAAZHJzL2Rvd25yZXYueG1sTI/LTsMwEEX3SPyDNUhs&#10;qtapERWEOBUq6haJ8FC7c5NpHBGPg+024e8ZVrAc3aN7zxTryfXijCF2njQsFxkIpNo3HbUa3l63&#10;8zsQMRlqTO8JNXxjhHV5eVGYvPEjveC5Sq3gEoq50WBTGnIpY23RmbjwAxJnRx+cSXyGVjbBjFzu&#10;eqmybCWd6YgXrBlwY7H+rE5OQ7WdzdRH/HrfPI37fbDTjp6PO62vr6bHBxAJp/QHw68+q0PJTgd/&#10;oiaKXsNcMahhdQOC0/tM8SMHxtTyFmRZyP/+5Q8AAAD//wMAUEsBAi0AFAAGAAgAAAAhALaDOJL+&#10;AAAA4QEAABMAAAAAAAAAAAAAAAAAAAAAAFtDb250ZW50X1R5cGVzXS54bWxQSwECLQAUAAYACAAA&#10;ACEAOP0h/9YAAACUAQAACwAAAAAAAAAAAAAAAAAvAQAAX3JlbHMvLnJlbHNQSwECLQAUAAYACAAA&#10;ACEAXm/qDokCAADlBAAADgAAAAAAAAAAAAAAAAAuAgAAZHJzL2Uyb0RvYy54bWxQSwECLQAUAAYA&#10;CAAAACEAAKSb2N4AAAAHAQAADwAAAAAAAAAAAAAAAADj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14:paraId="15478CEE" w14:textId="18A9019F" w:rsidR="00DF1136" w:rsidRPr="00DF1136" w:rsidRDefault="00DF1136" w:rsidP="00FA2BCC">
      <w:pPr>
        <w:widowControl/>
        <w:spacing w:line="360" w:lineRule="auto"/>
        <w:jc w:val="left"/>
        <w:rPr>
          <w:sz w:val="28"/>
        </w:rPr>
      </w:pPr>
    </w:p>
    <w:p w14:paraId="74F6331E" w14:textId="1645D33C" w:rsidR="00FA2BCC" w:rsidRPr="00DF1136" w:rsidRDefault="00FA2BCC" w:rsidP="00FA2BCC">
      <w:pPr>
        <w:spacing w:before="240"/>
        <w:rPr>
          <w:rFonts w:ascii="BIZ UDゴシック" w:eastAsia="BIZ UDゴシック" w:hAnsi="BIZ UDゴシック"/>
          <w:sz w:val="24"/>
        </w:rPr>
      </w:pPr>
      <w:r w:rsidRPr="00DF1136">
        <w:rPr>
          <w:rFonts w:ascii="BIZ UDゴシック" w:eastAsia="BIZ UDゴシック" w:hAnsi="BIZ UDゴシック" w:hint="eastAsia"/>
          <w:sz w:val="24"/>
        </w:rPr>
        <w:t>２．分別収集会場で困っていることを教えてください。</w:t>
      </w:r>
    </w:p>
    <w:p w14:paraId="2413E9A1" w14:textId="11183E85" w:rsidR="00FA2BCC" w:rsidRPr="00DF1136" w:rsidRDefault="0030512B" w:rsidP="00FA2BCC">
      <w:pPr>
        <w:ind w:firstLineChars="200" w:firstLine="480"/>
        <w:rPr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(例)</w:t>
      </w:r>
      <w:r w:rsidR="00FA2BCC" w:rsidRPr="00DF1136">
        <w:rPr>
          <w:rFonts w:ascii="BIZ UDゴシック" w:eastAsia="BIZ UDゴシック" w:hAnsi="BIZ UDゴシック" w:hint="eastAsia"/>
          <w:sz w:val="24"/>
        </w:rPr>
        <w:t>時間外の置き去りや頻度など。</w:t>
      </w:r>
    </w:p>
    <w:p w14:paraId="2AF69656" w14:textId="4021595B" w:rsidR="00DF1136" w:rsidRDefault="00DF1136" w:rsidP="00FA2BCC">
      <w:pPr>
        <w:spacing w:line="276" w:lineRule="auto"/>
        <w:rPr>
          <w:sz w:val="22"/>
        </w:rPr>
      </w:pPr>
      <w:r w:rsidRPr="00DF1136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E9188" wp14:editId="3F7F543B">
                <wp:simplePos x="0" y="0"/>
                <wp:positionH relativeFrom="column">
                  <wp:posOffset>-1270</wp:posOffset>
                </wp:positionH>
                <wp:positionV relativeFrom="paragraph">
                  <wp:posOffset>139066</wp:posOffset>
                </wp:positionV>
                <wp:extent cx="5734050" cy="693420"/>
                <wp:effectExtent l="0" t="0" r="1905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9342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B5435" id="大かっこ 1" o:spid="_x0000_s1026" type="#_x0000_t185" style="position:absolute;left:0;text-align:left;margin-left:-.1pt;margin-top:10.95pt;width:451.5pt;height:5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znChwIAAOUEAAAOAAAAZHJzL2Uyb0RvYy54bWysVM1OGzEQvlfqO1i+l00g/EVsUASiqoQg&#10;ElScHa83a9V/tZ1s0hvnHnmEVuqDob5HP3sXSGlPVXNwZjzj+fnmmz05XWtFVsIHaU1JhzsDSoTh&#10;tpJmUdKPtxfvjigJkZmKKWtESTci0NPJ2zcnrRuLXdtYVQlPEMSEcetK2sToxkUReCM0CzvWCQNj&#10;bb1mEapfFJVnLaJrVewOBgdFa33lvOUiBNyed0Y6yfHrWvB4XddBRKJKitpiPn0+5+ksJidsvPDM&#10;NZL3ZbB/qEIzaZD0OdQ5i4wsvfwjlJbc22DruMOtLmxdSy5yD+hmOHjVzU3DnMi9AJzgnmEK/y8s&#10;v1rNPJEVZkeJYRoj+vn9x+P918f7b4/3D2SYEGpdGMPxxs18rwWIqd117XX6RyNknVHdPKMq1pFw&#10;XO4f7o0G+wCfw3ZwvDfazbAXL6+dD/G9sJokoaRzz/gnEWdM+owpW12GiMR48eSZchp7IZXKA1SG&#10;tIi9l7Mw0KhWLCKhdmgsmAUlTC3ATx67iMEqWaXXKU7YhDPlyYqBImBWZdtblE6JYiHCgH7yLwGB&#10;Cn57mso5Z6HpHmdTxygtI2itpC7p0fZrZVJGkYnZN5XA7eBM0txWGwzE246pwfELiSSXqGXGPKgJ&#10;HLFu8RpHrSy6tr1ESWP9l7/dJ38wBlZKWlAdkHxeMi/Q4gcDLh0PR6O0G1kZ7R9iPsRvW+bbFrPU&#10;ZxZQgS+oLovJP6onsfZW32ErpykrTMxw5O7A75Wz2K0g9pqL6TS7YR8ci5fmxvEUPOGU4L1d3zHv&#10;emZEDObKPq0FG79iRufbcWO6jLaWmTYvuGKCScEu5Vn2e5+WdVvPXi9fp8kvAAAA//8DAFBLAwQU&#10;AAYACAAAACEAaMKBid4AAAAIAQAADwAAAGRycy9kb3ducmV2LnhtbEyPwU7DMBBE70j8g7WVuFSt&#10;EyMhGuJUqKhXJEJB7c2N3ThqvA6224S/ZznBcTVPs2/K9eR6djUhdh4l5MsMmMHG6w5bCbv37eIR&#10;WEwKteo9GgnfJsK6ur0pVaH9iG/mWqeWUQnGQkmwKQ0F57Gxxqm49INByk4+OJXoDC3XQY1U7nou&#10;suyBO9UhfbBqMBtrmnN9cRLq7XwuPuPXx+ZlPByCnfb4etpLeTebnp+AJTOlPxh+9UkdKnI6+gvq&#10;yHoJC0GgBJGvgFG8ygQtORJ3n+fAq5L/H1D9AAAA//8DAFBLAQItABQABgAIAAAAIQC2gziS/gAA&#10;AOEBAAATAAAAAAAAAAAAAAAAAAAAAABbQ29udGVudF9UeXBlc10ueG1sUEsBAi0AFAAGAAgAAAAh&#10;ADj9If/WAAAAlAEAAAsAAAAAAAAAAAAAAAAALwEAAF9yZWxzLy5yZWxzUEsBAi0AFAAGAAgAAAAh&#10;APXXOcKHAgAA5QQAAA4AAAAAAAAAAAAAAAAALgIAAGRycy9lMm9Eb2MueG1sUEsBAi0AFAAGAAgA&#10;AAAhAGjCgYneAAAACAEAAA8AAAAAAAAAAAAAAAAA4QQAAGRycy9kb3ducmV2LnhtbFBLBQYAAAAA&#10;BAAEAPMAAADsBQAAAAA=&#10;" strokecolor="windowText" strokeweight=".5pt">
                <v:stroke joinstyle="miter"/>
              </v:shape>
            </w:pict>
          </mc:Fallback>
        </mc:AlternateContent>
      </w:r>
    </w:p>
    <w:p w14:paraId="19CC45F7" w14:textId="45611435" w:rsidR="00CD63E8" w:rsidRDefault="00CD63E8" w:rsidP="00FA2BCC">
      <w:pPr>
        <w:spacing w:line="276" w:lineRule="auto"/>
        <w:rPr>
          <w:sz w:val="22"/>
        </w:rPr>
      </w:pPr>
    </w:p>
    <w:p w14:paraId="50F23AB5" w14:textId="38511936" w:rsidR="00DF1136" w:rsidRDefault="00CD63E8" w:rsidP="00CD63E8">
      <w:pPr>
        <w:spacing w:line="240" w:lineRule="exact"/>
        <w:rPr>
          <w:sz w:val="22"/>
        </w:rPr>
      </w:pPr>
      <w:r w:rsidRPr="0094274B">
        <w:rPr>
          <w:rFonts w:ascii="BIZ UDゴシック" w:eastAsia="BIZ UDゴシック" w:hAnsi="BIZ UDゴシック"/>
          <w:noProof/>
          <w:sz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44A96A" wp14:editId="121AAC50">
                <wp:simplePos x="0" y="0"/>
                <wp:positionH relativeFrom="margin">
                  <wp:posOffset>-83531</wp:posOffset>
                </wp:positionH>
                <wp:positionV relativeFrom="paragraph">
                  <wp:posOffset>280324</wp:posOffset>
                </wp:positionV>
                <wp:extent cx="6234430" cy="914400"/>
                <wp:effectExtent l="0" t="0" r="1397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44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E98C9" w14:textId="546B06D5" w:rsidR="0094274B" w:rsidRDefault="0094274B" w:rsidP="00CD63E8">
                            <w:pPr>
                              <w:ind w:left="1400" w:hangingChars="500" w:hanging="1400"/>
                            </w:pPr>
                            <w:r w:rsidRPr="0094274B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提出期限：①４月２３日（水）／ ②５月１２日（月）／③６月１６日（月）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　　</w:t>
                            </w:r>
                            <w:r w:rsidR="00CD63E8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いずれも</w:t>
                            </w:r>
                            <w:r w:rsidRPr="0094274B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１７：００</w:t>
                            </w:r>
                            <w:r w:rsidRPr="0094274B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4A9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22.05pt;width:490.9pt;height:1in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SoQwIAAFgEAAAOAAAAZHJzL2Uyb0RvYy54bWysVM2O0zAQviPxDpbvNGm2+xc1XS1dipB2&#10;AWnhARzHaSwcT7DdJuXYSoiH4BUQZ54nL8LY6ZZqgQsiB8vj8Xye+b6ZTK+6WpG1MFaCzuh4FFMi&#10;NIdC6mVG379bPLugxDqmC6ZAi4xuhKVXs6dPpm2TigQqUIUwBEG0Tdsmo5VzTRpFlleiZnYEjdDo&#10;LMHUzKFpllFhWIvotYqSOD6LWjBFY4ALa/H0ZnDSWcAvS8Hdm7K0whGVUczNhdWENfdrNJuydGlY&#10;U0m+T4P9QxY1kxofPUDdMMfIysjfoGrJDVgo3YhDHUFZSi5CDVjNOH5UzX3FGhFqQXJsc6DJ/j9Y&#10;/nr91hBZZDQZn1OiWY0i9bvP/fZbv/3R776Qfve13+367Xe0SeIJaxubYtx9g5Guew4dCh+Kt80t&#10;8A+WaJhXTC/FtTHQVoIVmPDYR0ZHoQOO9SB5ewcFvstWDgJQV5ras4n8EERH4TYHsUTnCMfDs+Rk&#10;MjlBF0ff5XgyiYOaEUsfohtj3UsBNfGbjBpshoDO1rfW+WxY+nDFP2ZByWIhlQqGWeZzZciaYeMs&#10;whcKeHRNadJibZfxaTww8FeMOHx/wqilwxFQss7oxeESSz1vL3QRGtQxqYY95qz0nkjP3cCi6/Ju&#10;L0wOxQYpNTC0Oo4mbiownyhpsc0zaj+umBGUqFcaZQnE4VwEY3J6niCh5tiTH3uY5giVUUfJsJ27&#10;MEueMQ3XKF8pA7Ne5yGTfa7YvoHw/aj5+Ti2w61fP4TZTwAAAP//AwBQSwMEFAAGAAgAAAAhAJvl&#10;wYTdAAAACgEAAA8AAABkcnMvZG93bnJldi54bWxMj8tOwzAQRfdI/IM1SOxaJyVEJsSpEBJZ94XY&#10;OvEQR8R2FLtp+vdMV7Ac3aN7z5TbxQ5sxin03klI1wkwdK3XvesknI4fKwEsROW0GrxDCVcMsK3u&#10;70pVaH9xe5wPsWNU4kKhJJgYx4Lz0Bq0Kqz9iI6ybz9ZFemcOq4ndaFyO/BNkuTcqt7RglEjvhts&#10;fw5nK+E5fO2y+dr0phOfNa8Xu8+OtZSPD8vbK7CIS/yD4aZP6lCRU+PPTgc2SFilTxtCJWRZCoyA&#10;l1zkwBoihUiBVyX//0L1CwAA//8DAFBLAQItABQABgAIAAAAIQC2gziS/gAAAOEBAAATAAAAAAAA&#10;AAAAAAAAAAAAAABbQ29udGVudF9UeXBlc10ueG1sUEsBAi0AFAAGAAgAAAAhADj9If/WAAAAlAEA&#10;AAsAAAAAAAAAAAAAAAAALwEAAF9yZWxzLy5yZWxzUEsBAi0AFAAGAAgAAAAhAFNpJKhDAgAAWAQA&#10;AA4AAAAAAAAAAAAAAAAALgIAAGRycy9lMm9Eb2MueG1sUEsBAi0AFAAGAAgAAAAhAJvlwYTdAAAA&#10;CgEAAA8AAAAAAAAAAAAAAAAAnQQAAGRycy9kb3ducmV2LnhtbFBLBQYAAAAABAAEAPMAAACnBQAA&#10;AAA=&#10;" strokeweight="1.5pt">
                <v:textbox>
                  <w:txbxContent>
                    <w:p w14:paraId="478E98C9" w14:textId="546B06D5" w:rsidR="0094274B" w:rsidRDefault="0094274B" w:rsidP="00CD63E8">
                      <w:pPr>
                        <w:ind w:left="1400" w:hangingChars="500" w:hanging="1400"/>
                      </w:pPr>
                      <w:r w:rsidRPr="0094274B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提出期限：①４月２３日（水）／ ②５月１２日（月）／③６月１６日（月）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　　</w:t>
                      </w:r>
                      <w:r w:rsidR="00CD63E8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いずれも</w:t>
                      </w:r>
                      <w:r w:rsidRPr="0094274B">
                        <w:rPr>
                          <w:rFonts w:ascii="BIZ UDゴシック" w:eastAsia="BIZ UDゴシック" w:hAnsi="BIZ UDゴシック"/>
                          <w:sz w:val="28"/>
                        </w:rPr>
                        <w:t>１７：００</w:t>
                      </w:r>
                      <w:r w:rsidRPr="0094274B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まで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1C3B73" w14:textId="77777777" w:rsidR="00A5217B" w:rsidRDefault="00D41765" w:rsidP="00A5217B">
      <w:pPr>
        <w:spacing w:line="276" w:lineRule="auto"/>
        <w:ind w:firstLineChars="672" w:firstLine="1613"/>
        <w:rPr>
          <w:rFonts w:ascii="BIZ UDゴシック" w:eastAsia="BIZ UDゴシック" w:hAnsi="BIZ UDゴシック"/>
          <w:sz w:val="24"/>
        </w:rPr>
      </w:pPr>
      <w:r w:rsidRPr="00FA2BCC">
        <w:rPr>
          <w:rFonts w:ascii="BIZ UDゴシック" w:eastAsia="BIZ UDゴシック" w:hAnsi="BIZ UDゴシック" w:hint="eastAsia"/>
          <w:sz w:val="24"/>
        </w:rPr>
        <w:t>提出方法：持参</w:t>
      </w:r>
      <w:r w:rsidR="00A5217B">
        <w:rPr>
          <w:rFonts w:ascii="BIZ UDゴシック" w:eastAsia="BIZ UDゴシック" w:hAnsi="BIZ UDゴシック" w:hint="eastAsia"/>
          <w:sz w:val="24"/>
        </w:rPr>
        <w:t>、</w:t>
      </w:r>
      <w:r w:rsidRPr="00FA2BCC">
        <w:rPr>
          <w:rFonts w:ascii="BIZ UDゴシック" w:eastAsia="BIZ UDゴシック" w:hAnsi="BIZ UDゴシック"/>
          <w:sz w:val="24"/>
        </w:rPr>
        <w:t>FAX</w:t>
      </w:r>
      <w:r>
        <w:rPr>
          <w:rFonts w:ascii="BIZ UDゴシック" w:eastAsia="BIZ UDゴシック" w:hAnsi="BIZ UDゴシック"/>
          <w:sz w:val="24"/>
        </w:rPr>
        <w:t>（</w:t>
      </w:r>
      <w:r w:rsidR="00A5217B">
        <w:rPr>
          <w:rFonts w:ascii="BIZ UDゴシック" w:eastAsia="BIZ UDゴシック" w:hAnsi="BIZ UDゴシック" w:hint="eastAsia"/>
          <w:sz w:val="24"/>
        </w:rPr>
        <w:t>０９２－９４２－１２９１）またはメール</w:t>
      </w:r>
    </w:p>
    <w:p w14:paraId="46E239FF" w14:textId="3BD380B2" w:rsidR="00CB1726" w:rsidRPr="00D41765" w:rsidRDefault="00A5217B" w:rsidP="00A5217B">
      <w:pPr>
        <w:spacing w:line="276" w:lineRule="auto"/>
        <w:ind w:firstLineChars="1100" w:firstLine="2640"/>
        <w:rPr>
          <w:sz w:val="22"/>
        </w:rPr>
      </w:pPr>
      <w:r>
        <w:rPr>
          <w:rFonts w:ascii="BIZ UDゴシック" w:eastAsia="BIZ UDゴシック" w:hAnsi="BIZ UDゴシック" w:hint="eastAsia"/>
          <w:sz w:val="24"/>
        </w:rPr>
        <w:t xml:space="preserve">（ </w:t>
      </w:r>
      <w:hyperlink r:id="rId6" w:history="1">
        <w:r w:rsidRPr="005D34FA">
          <w:rPr>
            <w:rStyle w:val="af"/>
            <w:rFonts w:ascii="メイリオ" w:eastAsia="メイリオ" w:hAnsi="メイリオ" w:hint="eastAsia"/>
            <w:sz w:val="23"/>
            <w:szCs w:val="23"/>
            <w:shd w:val="clear" w:color="auto" w:fill="FFFFFF"/>
          </w:rPr>
          <w:t>shigen@city.koga.fukuoka.jp</w:t>
        </w:r>
      </w:hyperlink>
      <w:r>
        <w:rPr>
          <w:rFonts w:ascii="メイリオ" w:eastAsia="メイリオ" w:hAnsi="メイリオ" w:hint="eastAs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BIZ UDゴシック" w:eastAsia="BIZ UDゴシック" w:hAnsi="BIZ UDゴシック" w:hint="eastAsia"/>
          <w:sz w:val="24"/>
        </w:rPr>
        <w:t>）にて</w:t>
      </w:r>
    </w:p>
    <w:sectPr w:rsidR="00CB1726" w:rsidRPr="00D41765" w:rsidSect="00A5217B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334D5" w14:textId="77777777" w:rsidR="00DF1136" w:rsidRDefault="00DF1136" w:rsidP="00DF1136">
      <w:r>
        <w:separator/>
      </w:r>
    </w:p>
  </w:endnote>
  <w:endnote w:type="continuationSeparator" w:id="0">
    <w:p w14:paraId="74DCCEDB" w14:textId="77777777" w:rsidR="00DF1136" w:rsidRDefault="00DF1136" w:rsidP="00DF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A8FC9" w14:textId="77777777" w:rsidR="00DF1136" w:rsidRDefault="00DF1136" w:rsidP="00DF1136">
      <w:r>
        <w:separator/>
      </w:r>
    </w:p>
  </w:footnote>
  <w:footnote w:type="continuationSeparator" w:id="0">
    <w:p w14:paraId="34E9D6CE" w14:textId="77777777" w:rsidR="00DF1136" w:rsidRDefault="00DF1136" w:rsidP="00DF1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BA"/>
    <w:rsid w:val="00143FF7"/>
    <w:rsid w:val="002104BA"/>
    <w:rsid w:val="00274F70"/>
    <w:rsid w:val="002E7CA7"/>
    <w:rsid w:val="0030512B"/>
    <w:rsid w:val="00384270"/>
    <w:rsid w:val="003B087E"/>
    <w:rsid w:val="004D6031"/>
    <w:rsid w:val="005C20D6"/>
    <w:rsid w:val="00641F3A"/>
    <w:rsid w:val="007B5C40"/>
    <w:rsid w:val="008772D3"/>
    <w:rsid w:val="0094274B"/>
    <w:rsid w:val="009C3B76"/>
    <w:rsid w:val="00A43D24"/>
    <w:rsid w:val="00A5217B"/>
    <w:rsid w:val="00AA20AE"/>
    <w:rsid w:val="00B35AA0"/>
    <w:rsid w:val="00B410B4"/>
    <w:rsid w:val="00B5581F"/>
    <w:rsid w:val="00B85676"/>
    <w:rsid w:val="00BA7215"/>
    <w:rsid w:val="00C803FE"/>
    <w:rsid w:val="00CB1726"/>
    <w:rsid w:val="00CD63E8"/>
    <w:rsid w:val="00CF31A6"/>
    <w:rsid w:val="00D41765"/>
    <w:rsid w:val="00DE4B3D"/>
    <w:rsid w:val="00DF1136"/>
    <w:rsid w:val="00F15F83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66B8F1"/>
  <w15:chartTrackingRefBased/>
  <w15:docId w15:val="{865297C6-3BC7-43F7-9162-C809C903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A2B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2B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A2BCC"/>
  </w:style>
  <w:style w:type="paragraph" w:styleId="a7">
    <w:name w:val="Balloon Text"/>
    <w:basedOn w:val="a"/>
    <w:link w:val="a8"/>
    <w:uiPriority w:val="99"/>
    <w:semiHidden/>
    <w:unhideWhenUsed/>
    <w:rsid w:val="00FA2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2B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F11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1136"/>
  </w:style>
  <w:style w:type="paragraph" w:styleId="ab">
    <w:name w:val="footer"/>
    <w:basedOn w:val="a"/>
    <w:link w:val="ac"/>
    <w:uiPriority w:val="99"/>
    <w:unhideWhenUsed/>
    <w:rsid w:val="00DF11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1136"/>
  </w:style>
  <w:style w:type="paragraph" w:styleId="ad">
    <w:name w:val="annotation subject"/>
    <w:basedOn w:val="a5"/>
    <w:next w:val="a5"/>
    <w:link w:val="ae"/>
    <w:uiPriority w:val="99"/>
    <w:semiHidden/>
    <w:unhideWhenUsed/>
    <w:rsid w:val="00A5217B"/>
    <w:rPr>
      <w:b/>
      <w:bCs/>
    </w:rPr>
  </w:style>
  <w:style w:type="character" w:customStyle="1" w:styleId="ae">
    <w:name w:val="コメント内容 (文字)"/>
    <w:basedOn w:val="a6"/>
    <w:link w:val="ad"/>
    <w:uiPriority w:val="99"/>
    <w:semiHidden/>
    <w:rsid w:val="00A5217B"/>
    <w:rPr>
      <w:b/>
      <w:bCs/>
    </w:rPr>
  </w:style>
  <w:style w:type="character" w:styleId="af">
    <w:name w:val="Hyperlink"/>
    <w:basedOn w:val="a0"/>
    <w:uiPriority w:val="99"/>
    <w:unhideWhenUsed/>
    <w:rsid w:val="00A5217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52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en@city.koga.fuk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梶原 夕加</cp:lastModifiedBy>
  <cp:revision>2</cp:revision>
  <cp:lastPrinted>2025-04-03T04:28:00Z</cp:lastPrinted>
  <dcterms:created xsi:type="dcterms:W3CDTF">2025-04-03T08:09:00Z</dcterms:created>
  <dcterms:modified xsi:type="dcterms:W3CDTF">2025-04-03T08:09:00Z</dcterms:modified>
</cp:coreProperties>
</file>