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CFB1" w14:textId="77777777" w:rsidR="00342ADC" w:rsidRPr="00D5237E" w:rsidRDefault="00342ADC" w:rsidP="00342ADC">
      <w:pPr>
        <w:autoSpaceDE w:val="0"/>
        <w:autoSpaceDN w:val="0"/>
        <w:adjustRightInd w:val="0"/>
        <w:rPr>
          <w:rFonts w:ascii="Century" w:eastAsia="ＭＳ 明朝" w:hAnsi="Century" w:cs="ＭＳ 明朝"/>
          <w:sz w:val="24"/>
          <w:szCs w:val="24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様式第１号（第３条関係）</w:t>
      </w:r>
    </w:p>
    <w:p w14:paraId="0768923F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14:paraId="51BF1F4D" w14:textId="77777777" w:rsidR="00342ADC" w:rsidRPr="00D5237E" w:rsidRDefault="00342ADC" w:rsidP="00342ADC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古賀市男女共同参画表彰「輝きＫＯＧＡびと」推薦書</w:t>
      </w:r>
    </w:p>
    <w:p w14:paraId="2C20B174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14:paraId="7D4478DE" w14:textId="77777777" w:rsidR="00342ADC" w:rsidRPr="00D5237E" w:rsidRDefault="00342ADC" w:rsidP="00342ADC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年　　月　　日</w:t>
      </w:r>
    </w:p>
    <w:p w14:paraId="46DDD2A9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 xml:space="preserve">　宛先　古賀市長</w:t>
      </w:r>
    </w:p>
    <w:p w14:paraId="46E77A88" w14:textId="77777777" w:rsidR="00342ADC" w:rsidRPr="00D5237E" w:rsidRDefault="00342ADC" w:rsidP="00342ADC">
      <w:pPr>
        <w:autoSpaceDE w:val="0"/>
        <w:autoSpaceDN w:val="0"/>
        <w:adjustRightInd w:val="0"/>
        <w:ind w:right="692" w:firstLineChars="2000" w:firstLine="4000"/>
        <w:rPr>
          <w:rFonts w:ascii="Century" w:eastAsia="ＭＳ 明朝" w:hAnsi="Century" w:cs="Times New Roman"/>
          <w:sz w:val="20"/>
          <w:szCs w:val="20"/>
        </w:rPr>
      </w:pPr>
    </w:p>
    <w:p w14:paraId="395484C7" w14:textId="77777777" w:rsidR="00342ADC" w:rsidRPr="00D5237E" w:rsidRDefault="00342ADC" w:rsidP="00342ADC">
      <w:pPr>
        <w:autoSpaceDE w:val="0"/>
        <w:autoSpaceDN w:val="0"/>
        <w:adjustRightInd w:val="0"/>
        <w:ind w:leftChars="400" w:left="840" w:right="692" w:firstLineChars="1600" w:firstLine="3840"/>
        <w:rPr>
          <w:rFonts w:ascii="Century" w:eastAsia="ＭＳ 明朝" w:hAnsi="Century" w:cs="ＭＳ 明朝"/>
          <w:sz w:val="24"/>
          <w:szCs w:val="24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推薦者</w:t>
      </w:r>
    </w:p>
    <w:p w14:paraId="7A76AA2B" w14:textId="77777777" w:rsidR="00342ADC" w:rsidRPr="00D5237E" w:rsidRDefault="00342ADC" w:rsidP="00342ADC">
      <w:pPr>
        <w:autoSpaceDE w:val="0"/>
        <w:autoSpaceDN w:val="0"/>
        <w:adjustRightInd w:val="0"/>
        <w:ind w:leftChars="400" w:left="840" w:right="692" w:firstLineChars="1600" w:firstLine="3840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Century"/>
          <w:sz w:val="24"/>
          <w:szCs w:val="24"/>
        </w:rPr>
        <w:t>(</w:t>
      </w:r>
      <w:r w:rsidRPr="00D5237E">
        <w:rPr>
          <w:rFonts w:ascii="Century" w:eastAsia="ＭＳ 明朝" w:hAnsi="Century" w:cs="ＭＳ 明朝" w:hint="eastAsia"/>
          <w:sz w:val="24"/>
          <w:szCs w:val="24"/>
        </w:rPr>
        <w:t>住所</w:t>
      </w:r>
      <w:r w:rsidRPr="00D5237E">
        <w:rPr>
          <w:rFonts w:ascii="Century" w:eastAsia="ＭＳ 明朝" w:hAnsi="Century" w:cs="Century"/>
          <w:sz w:val="24"/>
          <w:szCs w:val="24"/>
        </w:rPr>
        <w:t>)</w:t>
      </w:r>
    </w:p>
    <w:p w14:paraId="356B38B2" w14:textId="77777777" w:rsidR="00342ADC" w:rsidRDefault="00342ADC" w:rsidP="00342ADC">
      <w:pPr>
        <w:autoSpaceDE w:val="0"/>
        <w:autoSpaceDN w:val="0"/>
        <w:adjustRightInd w:val="0"/>
        <w:ind w:right="852" w:firstLine="4680"/>
        <w:rPr>
          <w:rFonts w:ascii="Century" w:eastAsia="ＭＳ 明朝" w:hAnsi="Century" w:cs="ＭＳ 明朝"/>
          <w:sz w:val="24"/>
          <w:szCs w:val="24"/>
        </w:rPr>
      </w:pPr>
      <w:r w:rsidRPr="00D5237E">
        <w:rPr>
          <w:rFonts w:ascii="Century" w:eastAsia="ＭＳ 明朝" w:hAnsi="Century" w:cs="Century"/>
          <w:sz w:val="24"/>
          <w:szCs w:val="24"/>
        </w:rPr>
        <w:t>(</w:t>
      </w:r>
      <w:r w:rsidRPr="00D5237E">
        <w:rPr>
          <w:rFonts w:ascii="Century" w:eastAsia="ＭＳ 明朝" w:hAnsi="Century" w:cs="ＭＳ 明朝" w:hint="eastAsia"/>
          <w:sz w:val="24"/>
          <w:szCs w:val="24"/>
        </w:rPr>
        <w:t>氏名</w:t>
      </w:r>
      <w:r w:rsidRPr="00D5237E">
        <w:rPr>
          <w:rFonts w:ascii="Century" w:eastAsia="ＭＳ 明朝" w:hAnsi="Century" w:cs="ＭＳ 明朝"/>
          <w:sz w:val="24"/>
          <w:szCs w:val="24"/>
        </w:rPr>
        <w:t>)</w:t>
      </w:r>
      <w:r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</w:p>
    <w:p w14:paraId="6D6ACEEA" w14:textId="77777777" w:rsidR="00342ADC" w:rsidRPr="00D5237E" w:rsidRDefault="00342ADC" w:rsidP="00342ADC">
      <w:pPr>
        <w:autoSpaceDE w:val="0"/>
        <w:autoSpaceDN w:val="0"/>
        <w:adjustRightInd w:val="0"/>
        <w:ind w:right="852" w:firstLine="4680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Century"/>
          <w:sz w:val="24"/>
          <w:szCs w:val="24"/>
        </w:rPr>
        <w:t>(</w:t>
      </w:r>
      <w:r w:rsidRPr="00D5237E">
        <w:rPr>
          <w:rFonts w:ascii="Century" w:eastAsia="ＭＳ 明朝" w:hAnsi="Century" w:cs="ＭＳ 明朝" w:hint="eastAsia"/>
          <w:sz w:val="24"/>
          <w:szCs w:val="24"/>
        </w:rPr>
        <w:t>電話番号</w:t>
      </w:r>
      <w:r w:rsidRPr="00D5237E">
        <w:rPr>
          <w:rFonts w:ascii="Century" w:eastAsia="ＭＳ 明朝" w:hAnsi="Century" w:cs="Century"/>
          <w:sz w:val="24"/>
          <w:szCs w:val="24"/>
        </w:rPr>
        <w:t>)</w:t>
      </w:r>
    </w:p>
    <w:p w14:paraId="3590E770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14:paraId="130B740E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 xml:space="preserve">　　　年度古賀市男女共同参画表彰「輝きＫＯＧＡびと」について、下記のとおり推薦します。</w:t>
      </w:r>
    </w:p>
    <w:p w14:paraId="396FF1B0" w14:textId="77777777" w:rsidR="00342ADC" w:rsidRPr="00D5237E" w:rsidRDefault="00342ADC" w:rsidP="00342ADC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記</w:t>
      </w:r>
    </w:p>
    <w:p w14:paraId="3D71DF17" w14:textId="77777777" w:rsidR="00342ADC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14:paraId="54E2F24C" w14:textId="519E355C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【輝きＫＯＧＡびと候補　個人用】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9"/>
      </w:tblGrid>
      <w:tr w:rsidR="00342ADC" w:rsidRPr="00D5237E" w14:paraId="2C3DC8A0" w14:textId="77777777" w:rsidTr="00144EF9">
        <w:trPr>
          <w:trHeight w:val="670"/>
        </w:trPr>
        <w:tc>
          <w:tcPr>
            <w:tcW w:w="1985" w:type="dxa"/>
          </w:tcPr>
          <w:p w14:paraId="21762175" w14:textId="77777777" w:rsidR="00342ADC" w:rsidRPr="00D5237E" w:rsidRDefault="00342ADC" w:rsidP="00144EF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Century"/>
                <w:sz w:val="19"/>
                <w:szCs w:val="19"/>
              </w:rPr>
            </w:pP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(</w:t>
            </w: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ふりがな</w:t>
            </w: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)</w:t>
            </w:r>
          </w:p>
          <w:p w14:paraId="4BEE42CB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氏名</w:t>
            </w:r>
          </w:p>
        </w:tc>
        <w:tc>
          <w:tcPr>
            <w:tcW w:w="6529" w:type="dxa"/>
          </w:tcPr>
          <w:p w14:paraId="0E8555EB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　</w:t>
            </w:r>
          </w:p>
        </w:tc>
      </w:tr>
      <w:tr w:rsidR="00342ADC" w:rsidRPr="00D5237E" w14:paraId="3E67DD11" w14:textId="77777777" w:rsidTr="00144EF9">
        <w:trPr>
          <w:trHeight w:val="340"/>
        </w:trPr>
        <w:tc>
          <w:tcPr>
            <w:tcW w:w="1985" w:type="dxa"/>
          </w:tcPr>
          <w:p w14:paraId="59467B10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住所</w:t>
            </w:r>
          </w:p>
        </w:tc>
        <w:tc>
          <w:tcPr>
            <w:tcW w:w="6529" w:type="dxa"/>
          </w:tcPr>
          <w:p w14:paraId="7FEC05F3" w14:textId="77777777" w:rsidR="00342ADC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〒</w:t>
            </w:r>
          </w:p>
          <w:p w14:paraId="1CAD461F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42ADC" w:rsidRPr="00D5237E" w14:paraId="795E4DF5" w14:textId="77777777" w:rsidTr="00144EF9">
        <w:trPr>
          <w:trHeight w:val="329"/>
        </w:trPr>
        <w:tc>
          <w:tcPr>
            <w:tcW w:w="1985" w:type="dxa"/>
          </w:tcPr>
          <w:p w14:paraId="3198ABCB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電話番号等</w:t>
            </w:r>
          </w:p>
        </w:tc>
        <w:tc>
          <w:tcPr>
            <w:tcW w:w="6529" w:type="dxa"/>
          </w:tcPr>
          <w:p w14:paraId="490363B0" w14:textId="77777777" w:rsidR="00342ADC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19"/>
                <w:szCs w:val="19"/>
              </w:rPr>
            </w:pP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(</w:t>
            </w: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電話</w:t>
            </w: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)</w:t>
            </w: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　　　　　　　　　　　　　　</w:t>
            </w: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(FAX)</w:t>
            </w:r>
          </w:p>
          <w:p w14:paraId="221421B8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42ADC" w:rsidRPr="00D5237E" w14:paraId="02871900" w14:textId="77777777" w:rsidTr="00144EF9">
        <w:trPr>
          <w:trHeight w:val="4398"/>
        </w:trPr>
        <w:tc>
          <w:tcPr>
            <w:tcW w:w="1985" w:type="dxa"/>
          </w:tcPr>
          <w:p w14:paraId="31E1A019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推薦の理由</w:t>
            </w:r>
          </w:p>
        </w:tc>
        <w:tc>
          <w:tcPr>
            <w:tcW w:w="6529" w:type="dxa"/>
          </w:tcPr>
          <w:p w14:paraId="37C7AEBB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　</w:t>
            </w:r>
          </w:p>
        </w:tc>
      </w:tr>
    </w:tbl>
    <w:p w14:paraId="13D6B90B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14:paraId="33D6E831" w14:textId="77777777" w:rsidR="00342ADC" w:rsidRPr="00D5237E" w:rsidRDefault="00342ADC" w:rsidP="00342ADC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lastRenderedPageBreak/>
        <w:t>古賀市男女共同参画表彰「輝きＫＯＧＡびと」推薦書</w:t>
      </w:r>
    </w:p>
    <w:p w14:paraId="56966482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14:paraId="629ABEB8" w14:textId="77777777" w:rsidR="00342ADC" w:rsidRPr="00D5237E" w:rsidRDefault="00342ADC" w:rsidP="00342ADC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年　　月　　日</w:t>
      </w:r>
    </w:p>
    <w:p w14:paraId="65937D78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14:paraId="6641629F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 xml:space="preserve">　宛先　古賀市長</w:t>
      </w:r>
    </w:p>
    <w:p w14:paraId="18D14E38" w14:textId="77777777" w:rsidR="00342ADC" w:rsidRPr="00D5237E" w:rsidRDefault="00342ADC" w:rsidP="00342ADC">
      <w:pPr>
        <w:autoSpaceDE w:val="0"/>
        <w:autoSpaceDN w:val="0"/>
        <w:adjustRightInd w:val="0"/>
        <w:ind w:right="852" w:firstLineChars="2000" w:firstLine="4800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推薦者</w:t>
      </w:r>
    </w:p>
    <w:p w14:paraId="30B27DB5" w14:textId="77777777" w:rsidR="00342ADC" w:rsidRPr="00D5237E" w:rsidRDefault="00342ADC" w:rsidP="00342ADC">
      <w:pPr>
        <w:autoSpaceDE w:val="0"/>
        <w:autoSpaceDN w:val="0"/>
        <w:adjustRightInd w:val="0"/>
        <w:ind w:right="852" w:firstLineChars="2000" w:firstLine="4800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Century"/>
          <w:sz w:val="24"/>
          <w:szCs w:val="24"/>
        </w:rPr>
        <w:t>(</w:t>
      </w:r>
      <w:r w:rsidRPr="00D5237E">
        <w:rPr>
          <w:rFonts w:ascii="Century" w:eastAsia="ＭＳ 明朝" w:hAnsi="Century" w:cs="ＭＳ 明朝" w:hint="eastAsia"/>
          <w:sz w:val="24"/>
          <w:szCs w:val="24"/>
        </w:rPr>
        <w:t>住所</w:t>
      </w:r>
      <w:r w:rsidRPr="00D5237E">
        <w:rPr>
          <w:rFonts w:ascii="Century" w:eastAsia="ＭＳ 明朝" w:hAnsi="Century" w:cs="Century"/>
          <w:sz w:val="24"/>
          <w:szCs w:val="24"/>
        </w:rPr>
        <w:t>)</w:t>
      </w:r>
    </w:p>
    <w:p w14:paraId="4A8D478B" w14:textId="77777777" w:rsidR="00342ADC" w:rsidRPr="00D5237E" w:rsidRDefault="00342ADC" w:rsidP="00342ADC">
      <w:pPr>
        <w:autoSpaceDE w:val="0"/>
        <w:autoSpaceDN w:val="0"/>
        <w:adjustRightInd w:val="0"/>
        <w:ind w:right="852" w:firstLineChars="2000" w:firstLine="4800"/>
        <w:rPr>
          <w:rFonts w:ascii="Century" w:eastAsia="ＭＳ 明朝" w:hAnsi="Century" w:cs="ＭＳ 明朝"/>
          <w:sz w:val="24"/>
          <w:szCs w:val="24"/>
        </w:rPr>
      </w:pPr>
      <w:r w:rsidRPr="00D5237E">
        <w:rPr>
          <w:rFonts w:ascii="Century" w:eastAsia="ＭＳ 明朝" w:hAnsi="Century" w:cs="Century"/>
          <w:sz w:val="24"/>
          <w:szCs w:val="24"/>
        </w:rPr>
        <w:t>(</w:t>
      </w:r>
      <w:r w:rsidRPr="00D5237E">
        <w:rPr>
          <w:rFonts w:ascii="Century" w:eastAsia="ＭＳ 明朝" w:hAnsi="Century" w:cs="ＭＳ 明朝" w:hint="eastAsia"/>
          <w:sz w:val="24"/>
          <w:szCs w:val="24"/>
        </w:rPr>
        <w:t>氏名</w:t>
      </w:r>
      <w:r w:rsidRPr="00D5237E">
        <w:rPr>
          <w:rFonts w:ascii="Century" w:eastAsia="ＭＳ 明朝" w:hAnsi="Century" w:cs="Century"/>
          <w:sz w:val="24"/>
          <w:szCs w:val="24"/>
        </w:rPr>
        <w:t>)</w:t>
      </w:r>
    </w:p>
    <w:p w14:paraId="28FE8194" w14:textId="77777777" w:rsidR="00342ADC" w:rsidRPr="00D5237E" w:rsidRDefault="00342ADC" w:rsidP="00342ADC">
      <w:pPr>
        <w:autoSpaceDE w:val="0"/>
        <w:autoSpaceDN w:val="0"/>
        <w:adjustRightInd w:val="0"/>
        <w:ind w:right="692" w:firstLineChars="2000" w:firstLine="4800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Century"/>
          <w:sz w:val="24"/>
          <w:szCs w:val="24"/>
        </w:rPr>
        <w:t>(</w:t>
      </w:r>
      <w:r w:rsidRPr="00D5237E">
        <w:rPr>
          <w:rFonts w:ascii="Century" w:eastAsia="ＭＳ 明朝" w:hAnsi="Century" w:cs="ＭＳ 明朝" w:hint="eastAsia"/>
          <w:sz w:val="24"/>
          <w:szCs w:val="24"/>
        </w:rPr>
        <w:t>電話番号</w:t>
      </w:r>
      <w:r w:rsidRPr="00D5237E">
        <w:rPr>
          <w:rFonts w:ascii="Century" w:eastAsia="ＭＳ 明朝" w:hAnsi="Century" w:cs="Century"/>
          <w:sz w:val="24"/>
          <w:szCs w:val="24"/>
        </w:rPr>
        <w:t>)</w:t>
      </w:r>
    </w:p>
    <w:p w14:paraId="46BDDBB0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14:paraId="7CA1CF5E" w14:textId="77777777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 xml:space="preserve">　　　年度古賀市男女共同参画表彰「輝きＫＯＧＡびと」について、下記のとおり推薦します。</w:t>
      </w:r>
    </w:p>
    <w:p w14:paraId="669D4095" w14:textId="548858EF" w:rsidR="00342ADC" w:rsidRDefault="00342ADC" w:rsidP="00342ADC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4"/>
          <w:szCs w:val="24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記</w:t>
      </w:r>
    </w:p>
    <w:p w14:paraId="0DC8B207" w14:textId="77777777" w:rsidR="00342ADC" w:rsidRPr="00342ADC" w:rsidRDefault="00342ADC" w:rsidP="00342ADC">
      <w:pPr>
        <w:autoSpaceDE w:val="0"/>
        <w:autoSpaceDN w:val="0"/>
        <w:adjustRightInd w:val="0"/>
        <w:jc w:val="center"/>
        <w:rPr>
          <w:rFonts w:ascii="Century" w:eastAsia="ＭＳ 明朝" w:hAnsi="Century" w:cs="Times New Roman" w:hint="eastAsia"/>
          <w:sz w:val="20"/>
          <w:szCs w:val="20"/>
        </w:rPr>
      </w:pPr>
    </w:p>
    <w:p w14:paraId="18F38EA0" w14:textId="77777777" w:rsidR="00342ADC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</w:p>
    <w:p w14:paraId="1C77F113" w14:textId="7B236C02" w:rsidR="00342ADC" w:rsidRPr="00D5237E" w:rsidRDefault="00342ADC" w:rsidP="00342AD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237E">
        <w:rPr>
          <w:rFonts w:ascii="Century" w:eastAsia="ＭＳ 明朝" w:hAnsi="Century" w:cs="ＭＳ 明朝" w:hint="eastAsia"/>
          <w:sz w:val="24"/>
          <w:szCs w:val="24"/>
        </w:rPr>
        <w:t>【輝きＫＯＧＡびと候補　法人・団体用】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342ADC" w:rsidRPr="00D5237E" w14:paraId="20DB05DA" w14:textId="77777777" w:rsidTr="00144EF9">
        <w:tc>
          <w:tcPr>
            <w:tcW w:w="2126" w:type="dxa"/>
          </w:tcPr>
          <w:p w14:paraId="4068266A" w14:textId="77777777" w:rsidR="00342ADC" w:rsidRPr="00D5237E" w:rsidRDefault="00342ADC" w:rsidP="00144EF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Century"/>
                <w:sz w:val="19"/>
                <w:szCs w:val="19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(</w:t>
            </w: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ふりがな</w:t>
            </w: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)</w:t>
            </w:r>
          </w:p>
          <w:p w14:paraId="76969968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法人・団体名</w:t>
            </w:r>
          </w:p>
        </w:tc>
        <w:tc>
          <w:tcPr>
            <w:tcW w:w="6378" w:type="dxa"/>
            <w:gridSpan w:val="3"/>
          </w:tcPr>
          <w:p w14:paraId="0A881003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　</w:t>
            </w:r>
          </w:p>
        </w:tc>
      </w:tr>
      <w:tr w:rsidR="00342ADC" w:rsidRPr="00D5237E" w14:paraId="0717915B" w14:textId="77777777" w:rsidTr="00144EF9">
        <w:tc>
          <w:tcPr>
            <w:tcW w:w="2126" w:type="dxa"/>
          </w:tcPr>
          <w:p w14:paraId="0D7C4FF8" w14:textId="77777777" w:rsidR="00342ADC" w:rsidRPr="00D5237E" w:rsidRDefault="00342ADC" w:rsidP="00144EF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Century"/>
                <w:sz w:val="19"/>
                <w:szCs w:val="19"/>
              </w:rPr>
            </w:pP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(</w:t>
            </w: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ふりがな</w:t>
            </w: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)</w:t>
            </w:r>
          </w:p>
          <w:p w14:paraId="7514936A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代表者名</w:t>
            </w:r>
          </w:p>
        </w:tc>
        <w:tc>
          <w:tcPr>
            <w:tcW w:w="6378" w:type="dxa"/>
            <w:gridSpan w:val="3"/>
          </w:tcPr>
          <w:p w14:paraId="31683DCC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　</w:t>
            </w:r>
          </w:p>
        </w:tc>
      </w:tr>
      <w:tr w:rsidR="00342ADC" w:rsidRPr="00D5237E" w14:paraId="093A4C60" w14:textId="77777777" w:rsidTr="00144EF9">
        <w:tc>
          <w:tcPr>
            <w:tcW w:w="2126" w:type="dxa"/>
          </w:tcPr>
          <w:p w14:paraId="2E300629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所在地</w:t>
            </w:r>
          </w:p>
        </w:tc>
        <w:tc>
          <w:tcPr>
            <w:tcW w:w="6378" w:type="dxa"/>
            <w:gridSpan w:val="3"/>
          </w:tcPr>
          <w:p w14:paraId="03690BEB" w14:textId="77777777" w:rsidR="00342ADC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〒</w:t>
            </w:r>
          </w:p>
          <w:p w14:paraId="6FFAF29C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42ADC" w:rsidRPr="00D5237E" w14:paraId="75AC5FEB" w14:textId="77777777" w:rsidTr="00144EF9">
        <w:tc>
          <w:tcPr>
            <w:tcW w:w="2126" w:type="dxa"/>
          </w:tcPr>
          <w:p w14:paraId="1C90C28A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電話番号等</w:t>
            </w:r>
          </w:p>
        </w:tc>
        <w:tc>
          <w:tcPr>
            <w:tcW w:w="6378" w:type="dxa"/>
            <w:gridSpan w:val="3"/>
          </w:tcPr>
          <w:p w14:paraId="7883DC6E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(</w:t>
            </w: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電話</w:t>
            </w: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)</w:t>
            </w: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　　　　　　　　　　　　</w:t>
            </w: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(FAX)</w:t>
            </w:r>
          </w:p>
        </w:tc>
      </w:tr>
      <w:tr w:rsidR="00342ADC" w:rsidRPr="00D5237E" w14:paraId="4A95A910" w14:textId="77777777" w:rsidTr="00144EF9">
        <w:trPr>
          <w:cantSplit/>
        </w:trPr>
        <w:tc>
          <w:tcPr>
            <w:tcW w:w="2126" w:type="dxa"/>
          </w:tcPr>
          <w:p w14:paraId="70E8B33A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業種（法人）</w:t>
            </w:r>
          </w:p>
          <w:p w14:paraId="2A30B7D3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19"/>
                <w:szCs w:val="19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設立目的</w:t>
            </w: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(</w:t>
            </w: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団体</w:t>
            </w:r>
            <w:r w:rsidRPr="00D5237E">
              <w:rPr>
                <w:rFonts w:ascii="Century" w:eastAsia="ＭＳ 明朝" w:hAnsi="Century" w:cs="Century"/>
                <w:sz w:val="19"/>
                <w:szCs w:val="19"/>
              </w:rPr>
              <w:t>)</w:t>
            </w:r>
          </w:p>
        </w:tc>
        <w:tc>
          <w:tcPr>
            <w:tcW w:w="2126" w:type="dxa"/>
          </w:tcPr>
          <w:p w14:paraId="2A08E7F4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  <w:vMerge w:val="restart"/>
          </w:tcPr>
          <w:p w14:paraId="32B74E5D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従業員数又は会員数</w:t>
            </w:r>
          </w:p>
        </w:tc>
        <w:tc>
          <w:tcPr>
            <w:tcW w:w="2126" w:type="dxa"/>
            <w:vMerge w:val="restart"/>
          </w:tcPr>
          <w:p w14:paraId="3D460DA4" w14:textId="77777777" w:rsidR="00342ADC" w:rsidRPr="00D5237E" w:rsidRDefault="00342ADC" w:rsidP="00144EF9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19"/>
                <w:szCs w:val="19"/>
              </w:rPr>
            </w:pPr>
          </w:p>
          <w:p w14:paraId="43862DD6" w14:textId="77777777" w:rsidR="00342ADC" w:rsidRPr="00D5237E" w:rsidRDefault="00342ADC" w:rsidP="00144EF9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19"/>
                <w:szCs w:val="19"/>
              </w:rPr>
            </w:pPr>
          </w:p>
          <w:p w14:paraId="0D993BBE" w14:textId="77777777" w:rsidR="00342ADC" w:rsidRPr="00D5237E" w:rsidRDefault="00342ADC" w:rsidP="00144EF9">
            <w:pPr>
              <w:autoSpaceDE w:val="0"/>
              <w:autoSpaceDN w:val="0"/>
              <w:adjustRightInd w:val="0"/>
              <w:ind w:right="163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人　</w:t>
            </w:r>
          </w:p>
        </w:tc>
      </w:tr>
      <w:tr w:rsidR="00342ADC" w:rsidRPr="00D5237E" w14:paraId="295C3892" w14:textId="77777777" w:rsidTr="00144EF9">
        <w:trPr>
          <w:cantSplit/>
        </w:trPr>
        <w:tc>
          <w:tcPr>
            <w:tcW w:w="2126" w:type="dxa"/>
          </w:tcPr>
          <w:p w14:paraId="6A8397C3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設立年月日</w:t>
            </w:r>
          </w:p>
        </w:tc>
        <w:tc>
          <w:tcPr>
            <w:tcW w:w="2126" w:type="dxa"/>
          </w:tcPr>
          <w:p w14:paraId="55620295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126" w:type="dxa"/>
            <w:vMerge/>
          </w:tcPr>
          <w:p w14:paraId="2C09F9CD" w14:textId="77777777" w:rsidR="00342ADC" w:rsidRPr="00D5237E" w:rsidRDefault="00342ADC" w:rsidP="00144EF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5C107FD" w14:textId="77777777" w:rsidR="00342ADC" w:rsidRPr="00D5237E" w:rsidRDefault="00342ADC" w:rsidP="00144EF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42ADC" w:rsidRPr="00D5237E" w14:paraId="67AEB5A4" w14:textId="77777777" w:rsidTr="00144EF9">
        <w:trPr>
          <w:trHeight w:val="2340"/>
        </w:trPr>
        <w:tc>
          <w:tcPr>
            <w:tcW w:w="2126" w:type="dxa"/>
          </w:tcPr>
          <w:p w14:paraId="51F313B4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>推薦の理由</w:t>
            </w:r>
          </w:p>
        </w:tc>
        <w:tc>
          <w:tcPr>
            <w:tcW w:w="6378" w:type="dxa"/>
            <w:gridSpan w:val="3"/>
          </w:tcPr>
          <w:p w14:paraId="7547B1FC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  <w:r w:rsidRPr="00D5237E">
              <w:rPr>
                <w:rFonts w:ascii="Century" w:eastAsia="ＭＳ 明朝" w:hAnsi="Century" w:cs="ＭＳ 明朝" w:hint="eastAsia"/>
                <w:sz w:val="19"/>
                <w:szCs w:val="19"/>
              </w:rPr>
              <w:t xml:space="preserve">　</w:t>
            </w:r>
          </w:p>
          <w:p w14:paraId="5A840954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</w:p>
          <w:p w14:paraId="1666D43A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</w:p>
          <w:p w14:paraId="01E88074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</w:p>
          <w:p w14:paraId="4F948B47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</w:p>
          <w:p w14:paraId="6E80D400" w14:textId="52B35A61" w:rsidR="00342ADC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</w:p>
          <w:p w14:paraId="459F154D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 w:hint="eastAsia"/>
                <w:sz w:val="19"/>
                <w:szCs w:val="19"/>
              </w:rPr>
            </w:pPr>
          </w:p>
          <w:p w14:paraId="5F51EA33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9"/>
                <w:szCs w:val="19"/>
              </w:rPr>
            </w:pPr>
          </w:p>
          <w:p w14:paraId="64929D70" w14:textId="77777777" w:rsidR="00342ADC" w:rsidRPr="00D5237E" w:rsidRDefault="00342ADC" w:rsidP="00144EF9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46C3DBC0" w14:textId="77777777" w:rsidR="004D1A10" w:rsidRDefault="004D1A10">
      <w:pPr>
        <w:rPr>
          <w:rFonts w:hint="eastAsia"/>
        </w:rPr>
      </w:pPr>
    </w:p>
    <w:sectPr w:rsidR="004D1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DC"/>
    <w:rsid w:val="00342ADC"/>
    <w:rsid w:val="004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AAD2F"/>
  <w15:chartTrackingRefBased/>
  <w15:docId w15:val="{F29F6B28-39A9-4FC1-972E-D123367E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2ADC"/>
    <w:pPr>
      <w:jc w:val="center"/>
    </w:pPr>
    <w:rPr>
      <w:rFonts w:ascii="Century" w:eastAsia="ＭＳ 明朝" w:hAnsi="Century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2ADC"/>
    <w:rPr>
      <w:rFonts w:ascii="Century" w:eastAsia="ＭＳ 明朝" w:hAnsi="Century" w:cs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2ADC"/>
    <w:pPr>
      <w:jc w:val="right"/>
    </w:pPr>
    <w:rPr>
      <w:rFonts w:ascii="Century" w:eastAsia="ＭＳ 明朝" w:hAnsi="Century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2ADC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陽子</dc:creator>
  <cp:keywords/>
  <dc:description/>
  <cp:lastModifiedBy>青柳　陽子</cp:lastModifiedBy>
  <cp:revision>1</cp:revision>
  <dcterms:created xsi:type="dcterms:W3CDTF">2025-02-04T23:45:00Z</dcterms:created>
  <dcterms:modified xsi:type="dcterms:W3CDTF">2025-02-04T23:49:00Z</dcterms:modified>
</cp:coreProperties>
</file>