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5B7C" w14:textId="77777777" w:rsidR="006B6EF3" w:rsidRPr="003F22EA" w:rsidRDefault="001A0F85" w:rsidP="009661BE">
      <w:pPr>
        <w:wordWrap w:val="0"/>
        <w:ind w:right="560"/>
        <w:jc w:val="right"/>
        <w:rPr>
          <w:rFonts w:ascii="ＭＳ Ｐゴシック" w:eastAsia="ＭＳ Ｐゴシック" w:hAnsi="ＭＳ Ｐゴシック"/>
          <w:sz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 xml:space="preserve"> </w:t>
      </w:r>
      <w:r w:rsidR="00F71784" w:rsidRPr="003F22EA"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別</w:t>
      </w:r>
      <w:r>
        <w:rPr>
          <w:rFonts w:ascii="ＭＳ Ｐゴシック" w:eastAsia="ＭＳ Ｐゴシック" w:hAnsi="ＭＳ Ｐゴシック" w:hint="eastAsia"/>
          <w:sz w:val="28"/>
          <w:bdr w:val="single" w:sz="4" w:space="0" w:color="auto"/>
        </w:rPr>
        <w:t>紙　1</w:t>
      </w:r>
      <w:r>
        <w:rPr>
          <w:rFonts w:ascii="ＭＳ Ｐゴシック" w:eastAsia="ＭＳ Ｐゴシック" w:hAnsi="ＭＳ Ｐゴシック"/>
          <w:sz w:val="28"/>
          <w:bdr w:val="single" w:sz="4" w:space="0" w:color="auto"/>
        </w:rPr>
        <w:t xml:space="preserve"> </w:t>
      </w:r>
    </w:p>
    <w:p w14:paraId="0C9D5581" w14:textId="77777777" w:rsidR="006B6EF3" w:rsidRPr="006921A3" w:rsidRDefault="008F0DF3" w:rsidP="009661BE">
      <w:pPr>
        <w:ind w:right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令和　　</w:t>
      </w:r>
      <w:r w:rsidR="006B6EF3" w:rsidRPr="006921A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B6EF3" w:rsidRPr="006921A3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A04F6F" w:rsidRPr="006921A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B6EF3" w:rsidRPr="006921A3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0AE5E4D9" w14:textId="55194E51" w:rsidR="006B6EF3" w:rsidRPr="00591ED5" w:rsidRDefault="00591ED5" w:rsidP="006B6EF3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5D15F2">
        <w:rPr>
          <w:rFonts w:ascii="ＭＳ Ｐゴシック" w:eastAsia="ＭＳ Ｐゴシック" w:hAnsi="ＭＳ Ｐゴシック" w:hint="eastAsia"/>
          <w:b/>
          <w:sz w:val="36"/>
          <w:szCs w:val="36"/>
        </w:rPr>
        <w:t>令和７年度</w:t>
      </w:r>
      <w:r w:rsidR="00AE6090" w:rsidRPr="005D15F2">
        <w:rPr>
          <w:rFonts w:ascii="ＭＳ Ｐゴシック" w:eastAsia="ＭＳ Ｐゴシック" w:hAnsi="ＭＳ Ｐゴシック" w:hint="eastAsia"/>
          <w:b/>
          <w:sz w:val="36"/>
          <w:szCs w:val="36"/>
        </w:rPr>
        <w:t>春</w:t>
      </w:r>
      <w:r w:rsidR="00F51BB3" w:rsidRPr="005D15F2">
        <w:rPr>
          <w:rFonts w:ascii="ＭＳ Ｐゴシック" w:eastAsia="ＭＳ Ｐゴシック" w:hAnsi="ＭＳ Ｐゴシック" w:hint="eastAsia"/>
          <w:b/>
          <w:sz w:val="36"/>
          <w:szCs w:val="36"/>
        </w:rPr>
        <w:t>季</w:t>
      </w:r>
      <w:r w:rsidR="00A04F6F" w:rsidRPr="005D15F2">
        <w:rPr>
          <w:rFonts w:ascii="ＭＳ Ｐゴシック" w:eastAsia="ＭＳ Ｐゴシック" w:hAnsi="ＭＳ Ｐゴシック" w:hint="eastAsia"/>
          <w:b/>
          <w:sz w:val="36"/>
          <w:szCs w:val="36"/>
        </w:rPr>
        <w:t>道</w:t>
      </w:r>
      <w:r w:rsidR="00A04F6F" w:rsidRPr="00591ED5">
        <w:rPr>
          <w:rFonts w:ascii="ＭＳ Ｐゴシック" w:eastAsia="ＭＳ Ｐゴシック" w:hAnsi="ＭＳ Ｐゴシック" w:hint="eastAsia"/>
          <w:b/>
          <w:sz w:val="36"/>
          <w:szCs w:val="36"/>
        </w:rPr>
        <w:t>路環境美化</w:t>
      </w:r>
      <w:r w:rsidR="006B6EF3" w:rsidRPr="00591ED5">
        <w:rPr>
          <w:rFonts w:ascii="ＭＳ Ｐゴシック" w:eastAsia="ＭＳ Ｐゴシック" w:hAnsi="ＭＳ Ｐゴシック" w:hint="eastAsia"/>
          <w:b/>
          <w:sz w:val="36"/>
          <w:szCs w:val="36"/>
        </w:rPr>
        <w:t>トラック配車・砕石搬入申込書</w:t>
      </w:r>
    </w:p>
    <w:p w14:paraId="3089080A" w14:textId="646C26F1" w:rsidR="00704788" w:rsidRPr="009661BE" w:rsidRDefault="008F0DF3" w:rsidP="009661BE">
      <w:pPr>
        <w:ind w:right="660"/>
        <w:jc w:val="right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提出期限：令和</w:t>
      </w:r>
      <w:r w:rsidR="0052483C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７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年</w:t>
      </w:r>
      <w:r w:rsidR="00E15713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４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月</w:t>
      </w:r>
      <w:r w:rsidR="00E15713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１</w:t>
      </w:r>
      <w:r w:rsidR="0052483C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６</w:t>
      </w:r>
      <w:r w:rsidR="009661BE" w:rsidRPr="009661BE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日　午後５時まで</w:t>
      </w:r>
    </w:p>
    <w:p w14:paraId="14062BBF" w14:textId="77777777" w:rsidR="009661BE" w:rsidRDefault="009661BE" w:rsidP="00474ED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4BC8F622" w14:textId="77777777" w:rsidR="006B6EF3" w:rsidRPr="003F22EA" w:rsidRDefault="00C56A92" w:rsidP="00474ED4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古賀市建設課管理係　</w:t>
      </w:r>
      <w:r w:rsidR="00243B20" w:rsidRPr="003F22EA">
        <w:rPr>
          <w:rFonts w:ascii="ＭＳ Ｐゴシック" w:eastAsia="ＭＳ Ｐゴシック" w:hAnsi="ＭＳ Ｐゴシック" w:hint="eastAsia"/>
          <w:sz w:val="28"/>
          <w:szCs w:val="28"/>
        </w:rPr>
        <w:t>あて</w:t>
      </w:r>
    </w:p>
    <w:p w14:paraId="77975595" w14:textId="77777777" w:rsidR="006B6EF3" w:rsidRPr="003F22EA" w:rsidRDefault="006B6EF3" w:rsidP="006921A3">
      <w:pPr>
        <w:ind w:right="560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3F22EA">
        <w:rPr>
          <w:rFonts w:ascii="ＭＳ Ｐゴシック" w:eastAsia="ＭＳ Ｐゴシック" w:hAnsi="ＭＳ Ｐゴシック" w:hint="eastAsia"/>
          <w:sz w:val="28"/>
          <w:szCs w:val="28"/>
        </w:rPr>
        <w:t>行政区名</w:t>
      </w:r>
      <w:r w:rsidR="00A04F6F" w:rsidRPr="003F22E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04F6F" w:rsidRPr="003F22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3F22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</w:t>
      </w:r>
      <w:r w:rsidRPr="003F22EA">
        <w:rPr>
          <w:rFonts w:ascii="ＭＳ Ｐゴシック" w:eastAsia="ＭＳ Ｐゴシック" w:hAnsi="ＭＳ Ｐゴシック" w:hint="eastAsia"/>
          <w:sz w:val="28"/>
          <w:szCs w:val="28"/>
        </w:rPr>
        <w:t>区</w:t>
      </w:r>
    </w:p>
    <w:p w14:paraId="03BB302A" w14:textId="77777777" w:rsidR="006B6EF3" w:rsidRPr="006921A3" w:rsidRDefault="006B6EF3" w:rsidP="006B6EF3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</w:p>
    <w:p w14:paraId="3F3378A0" w14:textId="77777777" w:rsidR="006B6EF3" w:rsidRDefault="006B6EF3" w:rsidP="00220DC1">
      <w:pPr>
        <w:wordWrap w:val="0"/>
        <w:ind w:right="560"/>
        <w:jc w:val="righ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3F22EA">
        <w:rPr>
          <w:rFonts w:ascii="ＭＳ Ｐゴシック" w:eastAsia="ＭＳ Ｐゴシック" w:hAnsi="ＭＳ Ｐゴシック" w:hint="eastAsia"/>
          <w:sz w:val="28"/>
          <w:szCs w:val="28"/>
        </w:rPr>
        <w:t>区 長 名</w:t>
      </w:r>
      <w:r w:rsidR="00A04F6F" w:rsidRPr="003F22EA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A04F6F" w:rsidRPr="003F22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</w:t>
      </w:r>
      <w:r w:rsidRPr="003F22E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</w:t>
      </w:r>
      <w:r w:rsidR="00220DC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</w:p>
    <w:p w14:paraId="34A762E6" w14:textId="77777777" w:rsidR="00785B67" w:rsidRPr="00E22B46" w:rsidRDefault="00785B67" w:rsidP="00785B67">
      <w:pPr>
        <w:wordWrap w:val="0"/>
        <w:ind w:right="1680" w:firstLine="532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1489E40E" w14:textId="77777777" w:rsidR="00785B67" w:rsidRDefault="00785B67" w:rsidP="00E22B46">
      <w:pPr>
        <w:wordWrap w:val="0"/>
        <w:ind w:right="420"/>
        <w:jc w:val="right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当日連絡先</w:t>
      </w:r>
      <w:r w:rsidRPr="003F22EA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(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　    - 　     -      )　</w:t>
      </w:r>
    </w:p>
    <w:p w14:paraId="08FEA00A" w14:textId="77777777" w:rsidR="00785B67" w:rsidRPr="00785B67" w:rsidRDefault="00785B67" w:rsidP="00785B67">
      <w:pPr>
        <w:wordWrap w:val="0"/>
        <w:ind w:right="1680" w:firstLine="532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2B4E66E4" w14:textId="77777777" w:rsidR="006B6EF3" w:rsidRPr="00947837" w:rsidRDefault="00302C4E" w:rsidP="005821EC">
      <w:pPr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①</w:t>
      </w:r>
      <w:r w:rsidR="003730B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AE6090">
        <w:rPr>
          <w:rFonts w:ascii="ＭＳ Ｐゴシック" w:eastAsia="ＭＳ Ｐゴシック" w:hAnsi="ＭＳ Ｐゴシック" w:hint="eastAsia"/>
          <w:b/>
          <w:sz w:val="28"/>
          <w:szCs w:val="28"/>
        </w:rPr>
        <w:t>春</w:t>
      </w:r>
      <w:r w:rsidR="00F51BB3">
        <w:rPr>
          <w:rFonts w:ascii="ＭＳ Ｐゴシック" w:eastAsia="ＭＳ Ｐゴシック" w:hAnsi="ＭＳ Ｐゴシック" w:hint="eastAsia"/>
          <w:b/>
          <w:sz w:val="28"/>
          <w:szCs w:val="28"/>
        </w:rPr>
        <w:t>季</w:t>
      </w:r>
      <w:r w:rsidR="006B6EF3" w:rsidRPr="00947837">
        <w:rPr>
          <w:rFonts w:ascii="ＭＳ Ｐゴシック" w:eastAsia="ＭＳ Ｐゴシック" w:hAnsi="ＭＳ Ｐゴシック" w:hint="eastAsia"/>
          <w:b/>
          <w:sz w:val="28"/>
          <w:szCs w:val="28"/>
        </w:rPr>
        <w:t>道路環境美化実施希望日</w:t>
      </w:r>
      <w:r w:rsidR="00A04F6F" w:rsidRPr="00947837">
        <w:rPr>
          <w:rFonts w:ascii="ＭＳ Ｐゴシック" w:eastAsia="ＭＳ Ｐゴシック" w:hAnsi="ＭＳ Ｐゴシック" w:hint="eastAsia"/>
          <w:b/>
          <w:sz w:val="28"/>
          <w:szCs w:val="28"/>
        </w:rPr>
        <w:t>時</w:t>
      </w:r>
    </w:p>
    <w:p w14:paraId="79CE08B3" w14:textId="77777777" w:rsidR="002D230D" w:rsidRPr="00243B20" w:rsidRDefault="001340DC" w:rsidP="005821EC">
      <w:pPr>
        <w:tabs>
          <w:tab w:val="left" w:pos="1560"/>
        </w:tabs>
        <w:ind w:firstLine="118"/>
        <w:rPr>
          <w:rFonts w:ascii="ＭＳ Ｐゴシック" w:eastAsia="ＭＳ Ｐゴシック" w:hAnsi="ＭＳ Ｐゴシック"/>
          <w:b/>
          <w:sz w:val="28"/>
          <w:szCs w:val="28"/>
        </w:rPr>
      </w:pPr>
      <w:r w:rsidRPr="002D230D">
        <w:rPr>
          <w:rFonts w:ascii="ＭＳ Ｐゴシック" w:eastAsia="ＭＳ Ｐゴシック" w:hAnsi="ＭＳ Ｐゴシック" w:hint="eastAsia"/>
          <w:b/>
          <w:sz w:val="24"/>
          <w:szCs w:val="24"/>
        </w:rPr>
        <w:t>１）</w:t>
      </w:r>
      <w:r w:rsidRPr="002D230D">
        <w:rPr>
          <w:rFonts w:ascii="ＭＳ Ｐゴシック" w:eastAsia="ＭＳ Ｐゴシック" w:hAnsi="ＭＳ Ｐゴシック" w:hint="eastAsia"/>
          <w:sz w:val="24"/>
          <w:szCs w:val="24"/>
        </w:rPr>
        <w:t>実施の有無</w:t>
      </w:r>
      <w:r w:rsidR="00704788" w:rsidRPr="002D230D">
        <w:rPr>
          <w:rFonts w:ascii="ＭＳ Ｐゴシック" w:eastAsia="ＭＳ Ｐゴシック" w:hAnsi="ＭＳ Ｐゴシック" w:hint="eastAsia"/>
          <w:sz w:val="24"/>
          <w:szCs w:val="24"/>
        </w:rPr>
        <w:t>…</w:t>
      </w:r>
      <w:r w:rsidR="00243B20" w:rsidRPr="00243B2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【　</w:t>
      </w:r>
      <w:r w:rsidR="00704788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>実施する</w:t>
      </w:r>
      <w:r w:rsidR="00243B20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 w:rsidR="00243B20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243B20">
        <w:rPr>
          <w:rFonts w:ascii="ＭＳ Ｐゴシック" w:eastAsia="ＭＳ Ｐゴシック" w:hAnsi="ＭＳ Ｐゴシック" w:hint="eastAsia"/>
          <w:b/>
          <w:sz w:val="32"/>
          <w:szCs w:val="32"/>
        </w:rPr>
        <w:t>実施しない</w:t>
      </w:r>
      <w:r w:rsidR="00243B20" w:rsidRPr="00243B2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】</w:t>
      </w:r>
      <w:r w:rsidR="003F22E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</w:t>
      </w:r>
      <w:r w:rsidR="00243B20" w:rsidRPr="00243B2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7030ACFE" w14:textId="77777777" w:rsidR="00E44462" w:rsidRDefault="001340DC" w:rsidP="00B51E12">
      <w:pPr>
        <w:ind w:firstLine="118"/>
        <w:rPr>
          <w:rFonts w:ascii="ＭＳ Ｐゴシック" w:eastAsia="ＭＳ Ｐゴシック" w:hAnsi="ＭＳ Ｐゴシック"/>
          <w:sz w:val="24"/>
          <w:szCs w:val="24"/>
        </w:rPr>
      </w:pPr>
      <w:r w:rsidRPr="00947837">
        <w:rPr>
          <w:rFonts w:ascii="ＭＳ Ｐゴシック" w:eastAsia="ＭＳ Ｐゴシック" w:hAnsi="ＭＳ Ｐゴシック" w:hint="eastAsia"/>
          <w:b/>
          <w:sz w:val="24"/>
          <w:szCs w:val="24"/>
        </w:rPr>
        <w:t>２）</w:t>
      </w:r>
      <w:r w:rsidR="00704788" w:rsidRPr="002D230D">
        <w:rPr>
          <w:rFonts w:ascii="ＭＳ Ｐゴシック" w:eastAsia="ＭＳ Ｐゴシック" w:hAnsi="ＭＳ Ｐゴシック" w:hint="eastAsia"/>
          <w:sz w:val="24"/>
          <w:szCs w:val="24"/>
        </w:rPr>
        <w:t>事前予定調査</w:t>
      </w:r>
      <w:r w:rsidR="005821EC">
        <w:rPr>
          <w:rFonts w:ascii="ＭＳ Ｐゴシック" w:eastAsia="ＭＳ Ｐゴシック" w:hAnsi="ＭＳ Ｐゴシック" w:hint="eastAsia"/>
          <w:sz w:val="24"/>
          <w:szCs w:val="24"/>
        </w:rPr>
        <w:t>（別紙２参考）</w:t>
      </w:r>
      <w:r w:rsidR="00344C78">
        <w:rPr>
          <w:rFonts w:ascii="ＭＳ Ｐゴシック" w:eastAsia="ＭＳ Ｐゴシック" w:hAnsi="ＭＳ Ｐゴシック" w:hint="eastAsia"/>
          <w:sz w:val="24"/>
          <w:szCs w:val="24"/>
        </w:rPr>
        <w:t>からの</w:t>
      </w:r>
      <w:r w:rsidR="00E90E4A">
        <w:rPr>
          <w:rFonts w:ascii="ＭＳ Ｐゴシック" w:eastAsia="ＭＳ Ｐゴシック" w:hAnsi="ＭＳ Ｐゴシック" w:hint="eastAsia"/>
          <w:sz w:val="24"/>
          <w:szCs w:val="24"/>
        </w:rPr>
        <w:t>日時及び配車</w:t>
      </w:r>
      <w:r w:rsidR="00E44462">
        <w:rPr>
          <w:rFonts w:ascii="ＭＳ Ｐゴシック" w:eastAsia="ＭＳ Ｐゴシック" w:hAnsi="ＭＳ Ｐゴシック" w:hint="eastAsia"/>
          <w:sz w:val="24"/>
          <w:szCs w:val="24"/>
        </w:rPr>
        <w:t>台数</w:t>
      </w:r>
      <w:r w:rsidR="004636FF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704788" w:rsidRPr="002D230D">
        <w:rPr>
          <w:rFonts w:ascii="ＭＳ Ｐゴシック" w:eastAsia="ＭＳ Ｐゴシック" w:hAnsi="ＭＳ Ｐゴシック" w:hint="eastAsia"/>
          <w:sz w:val="24"/>
          <w:szCs w:val="24"/>
        </w:rPr>
        <w:t>の変更</w:t>
      </w:r>
    </w:p>
    <w:p w14:paraId="166970C1" w14:textId="77777777" w:rsidR="00704788" w:rsidRPr="00E44462" w:rsidRDefault="00243B20" w:rsidP="00E44462">
      <w:pPr>
        <w:ind w:firstLine="1888"/>
        <w:rPr>
          <w:rFonts w:ascii="ＭＳ Ｐゴシック" w:eastAsia="ＭＳ Ｐゴシック" w:hAnsi="ＭＳ Ｐゴシック"/>
          <w:b/>
          <w:sz w:val="32"/>
          <w:szCs w:val="32"/>
        </w:rPr>
      </w:pPr>
      <w:r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3F22EA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1A657A">
        <w:rPr>
          <w:rFonts w:ascii="ＭＳ Ｐゴシック" w:eastAsia="ＭＳ Ｐゴシック" w:hAnsi="ＭＳ Ｐゴシック" w:hint="eastAsia"/>
          <w:b/>
          <w:sz w:val="32"/>
          <w:szCs w:val="32"/>
        </w:rPr>
        <w:t>変更有り</w:t>
      </w:r>
      <w:r w:rsidR="003F22EA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>・</w:t>
      </w:r>
      <w:r w:rsidR="003F22EA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04788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>変更無し</w:t>
      </w:r>
      <w:r w:rsidR="003F22EA"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3A001D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E44462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661765EA" w14:textId="4040C34C" w:rsidR="00125A0B" w:rsidRPr="00125A0B" w:rsidRDefault="0052483C" w:rsidP="00E44462">
      <w:pPr>
        <w:spacing w:line="0" w:lineRule="atLeast"/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F9E9C" wp14:editId="5BAE13F7">
                <wp:simplePos x="0" y="0"/>
                <wp:positionH relativeFrom="column">
                  <wp:posOffset>2314575</wp:posOffset>
                </wp:positionH>
                <wp:positionV relativeFrom="paragraph">
                  <wp:posOffset>11430</wp:posOffset>
                </wp:positionV>
                <wp:extent cx="219710" cy="175895"/>
                <wp:effectExtent l="35560" t="6350" r="30480" b="177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1758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BA2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" o:spid="_x0000_s1026" type="#_x0000_t67" style="position:absolute;left:0;text-align:left;margin-left:182.25pt;margin-top:.9pt;width:17.3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ihPwIAAJEEAAAOAAAAZHJzL2Uyb0RvYy54bWysVEuP0zAQviPxHyzfaZqI0jZqulp1KUJa&#10;YKUF7lPbSQx+YbtN+++ZOGm3hRsiB2cmM/7m8c1kdXfUihyED9KaiuaTKSXCMMulaSr67ev2zYKS&#10;EMFwUNaIip5EoHfr169WnStFYVuruPAEQUwoO1fRNkZXZllgrdAQJtYJg8baeg0RVd9k3EOH6Fpl&#10;xXT6Luus585bJkLArw+Dka4Tfl0LFr/UdRCRqIpibjGdPp27/szWKygbD66VbEwD/iELDdJg0AvU&#10;A0Qgey//gtKSeRtsHSfM6szWtWQi1YDV5NM/qnluwYlUCzYnuEubwv+DZZ8PT55IXtGCEgMaKbrf&#10;R5sik2Xfns6FEr2e3ZPvCwzu0bKfgRi7acE04t5727UCOCaV9/7ZzYVeCXiV7LpPliM6IHrq1LH2&#10;ugfEHpBjIuR0IUQcI2H4sciX8xxpY2jK57PFcpYiQHm+7HyIH4TVpBcqym1nUkIpAhweQ0yk8LE0&#10;4D9ySmqtkOMDKDKb4jPOwJUPtuLFp+idxrAjYgblOXBqiVWSb6VSSfHNbqM8QfiKbrfbYrMZL4dr&#10;N2VIV9HlrJilVG9s4Rqiz/AS/8ZNy4iro6Su6OLiBGXPxXvD02BHkGqQMWVlRnJ6PgZed5afkBtv&#10;h73APUZBwHd8U9LhVlQ0/NqDF5SojwYZnr8tkAMSk7JYLJEbf23YXRnAsNbiqiHUIG7isHh752XT&#10;YqQ81W5sP3G1jOfhGbIak8W5R+lmsa715PXyJ1n/BgAA//8DAFBLAwQUAAYACAAAACEANrI18+EA&#10;AAAIAQAADwAAAGRycy9kb3ducmV2LnhtbEyPwU7DMBBE70j8g7VI3KjThrYkxKkQEhyQqEoAwdFN&#10;liQ0XgfbbVK+nuUEx9Ubzb7JVqPpxAGdby0pmE4iEEilrVqqFbw8311cgfBBU6U7S6jgiB5W+elJ&#10;ptPKDvSEhyLUgkvIp1pBE0KfSunLBo32E9sjMfuwzujAp6tl5fTA5aaTsyhaSKNb4g+N7vG2wXJX&#10;7I2Cz8dieP++X2/e4s1x+fC63Ln+K1Lq/Gy8uQYRcAx/YfjVZ3XI2Wlr91R50SmIF5dzjjLgBczj&#10;JJmC2CqYJXOQeSb/D8h/AAAA//8DAFBLAQItABQABgAIAAAAIQC2gziS/gAAAOEBAAATAAAAAAAA&#10;AAAAAAAAAAAAAABbQ29udGVudF9UeXBlc10ueG1sUEsBAi0AFAAGAAgAAAAhADj9If/WAAAAlAEA&#10;AAsAAAAAAAAAAAAAAAAALwEAAF9yZWxzLy5yZWxzUEsBAi0AFAAGAAgAAAAhAIO7SKE/AgAAkQQA&#10;AA4AAAAAAAAAAAAAAAAALgIAAGRycy9lMm9Eb2MueG1sUEsBAi0AFAAGAAgAAAAhADayNfPhAAAA&#10;CAEAAA8AAAAAAAAAAAAAAAAAmQQAAGRycy9kb3ducmV2LnhtbFBLBQYAAAAABAAEAPMAAACnBQAA&#10;AAA=&#10;" fillcolor="#fff2cc">
                <v:textbox style="layout-flow:vertical-ideographic" inset="5.85pt,.7pt,5.85pt,.7pt"/>
              </v:shape>
            </w:pict>
          </mc:Fallback>
        </mc:AlternateContent>
      </w:r>
      <w:r w:rsidR="00125A0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　　　　　　　　　　　　　　　　　　　　　　　　　　　　</w:t>
      </w:r>
      <w:r w:rsidR="00F42197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F4219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14:paraId="2AADBEFD" w14:textId="77777777" w:rsidR="00947837" w:rsidRPr="00947837" w:rsidRDefault="00947837" w:rsidP="00947837">
      <w:pPr>
        <w:spacing w:line="0" w:lineRule="atLeast"/>
        <w:rPr>
          <w:rFonts w:ascii="ＭＳ Ｐゴシック" w:eastAsia="ＭＳ Ｐゴシック" w:hAnsi="ＭＳ Ｐゴシック"/>
          <w:b/>
          <w:sz w:val="6"/>
          <w:szCs w:val="6"/>
        </w:rPr>
      </w:pPr>
    </w:p>
    <w:p w14:paraId="6684C8D9" w14:textId="77777777" w:rsidR="00477039" w:rsidRPr="00F42197" w:rsidRDefault="00704788" w:rsidP="00F42197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  <w:u w:val="double"/>
        </w:rPr>
      </w:pPr>
      <w:r w:rsidRPr="00F42197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変更</w:t>
      </w:r>
      <w:r w:rsidR="009A075D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の有無にかかわらず</w:t>
      </w:r>
      <w:r w:rsidRPr="00F42197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以下の欄を</w:t>
      </w:r>
      <w:r w:rsidR="00D56E79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ご記入</w:t>
      </w:r>
      <w:r w:rsidR="003F6EC6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下さい</w:t>
      </w:r>
    </w:p>
    <w:p w14:paraId="0F1A1DFA" w14:textId="77777777" w:rsidR="004261EC" w:rsidRPr="00477039" w:rsidRDefault="004261EC" w:rsidP="00143178">
      <w:pPr>
        <w:spacing w:line="0" w:lineRule="atLeast"/>
        <w:ind w:firstLineChars="200" w:firstLine="522"/>
        <w:rPr>
          <w:rFonts w:ascii="ＭＳ Ｐゴシック" w:eastAsia="ＭＳ Ｐゴシック" w:hAnsi="ＭＳ Ｐゴシック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1867"/>
        <w:gridCol w:w="2409"/>
        <w:gridCol w:w="3678"/>
      </w:tblGrid>
      <w:tr w:rsidR="00704788" w:rsidRPr="00243B20" w14:paraId="1E7DBA25" w14:textId="77777777" w:rsidTr="0081345D">
        <w:trPr>
          <w:trHeight w:val="663"/>
          <w:jc w:val="center"/>
        </w:trPr>
        <w:tc>
          <w:tcPr>
            <w:tcW w:w="2410" w:type="dxa"/>
            <w:shd w:val="clear" w:color="auto" w:fill="D9D9D9"/>
          </w:tcPr>
          <w:p w14:paraId="77FCBDEF" w14:textId="77777777" w:rsidR="00704788" w:rsidRPr="00243B20" w:rsidRDefault="002E4DE2" w:rsidP="00544B1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実施</w:t>
            </w:r>
            <w:r w:rsidR="00704788"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希望日</w:t>
            </w:r>
          </w:p>
        </w:tc>
        <w:tc>
          <w:tcPr>
            <w:tcW w:w="1867" w:type="dxa"/>
            <w:shd w:val="clear" w:color="auto" w:fill="D9D9D9"/>
          </w:tcPr>
          <w:p w14:paraId="360F69EB" w14:textId="77777777" w:rsidR="00DB4738" w:rsidRPr="0081345D" w:rsidRDefault="00704788" w:rsidP="0081345D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雨天</w:t>
            </w:r>
            <w:r w:rsidR="002E4DE2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振替</w:t>
            </w:r>
            <w:r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</w:p>
        </w:tc>
        <w:tc>
          <w:tcPr>
            <w:tcW w:w="2409" w:type="dxa"/>
            <w:shd w:val="clear" w:color="auto" w:fill="D9D9D9"/>
          </w:tcPr>
          <w:p w14:paraId="085F2C06" w14:textId="77777777" w:rsidR="00704788" w:rsidRPr="00243B20" w:rsidRDefault="00704788" w:rsidP="00544B1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配車希望時間</w:t>
            </w:r>
          </w:p>
        </w:tc>
        <w:tc>
          <w:tcPr>
            <w:tcW w:w="3678" w:type="dxa"/>
            <w:shd w:val="clear" w:color="auto" w:fill="D9D9D9"/>
          </w:tcPr>
          <w:p w14:paraId="462898E1" w14:textId="77777777" w:rsidR="00704788" w:rsidRPr="00243B20" w:rsidRDefault="00704788" w:rsidP="00544B1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配車希望台数</w:t>
            </w:r>
          </w:p>
        </w:tc>
      </w:tr>
      <w:tr w:rsidR="0081345D" w:rsidRPr="00243B20" w14:paraId="4C266C4B" w14:textId="77777777" w:rsidTr="0081345D">
        <w:trPr>
          <w:trHeight w:val="902"/>
          <w:jc w:val="center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5ADF14" w14:textId="77777777" w:rsidR="0081345D" w:rsidRPr="00243B20" w:rsidRDefault="0081345D" w:rsidP="004967D1">
            <w:pPr>
              <w:ind w:firstLineChars="200" w:firstLine="56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</w:t>
            </w: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1867" w:type="dxa"/>
            <w:vMerge w:val="restart"/>
            <w:shd w:val="clear" w:color="auto" w:fill="auto"/>
            <w:vAlign w:val="center"/>
          </w:tcPr>
          <w:p w14:paraId="312CE09A" w14:textId="77777777" w:rsidR="0081345D" w:rsidRPr="00243B20" w:rsidRDefault="0081345D" w:rsidP="004967D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B141B9" w14:textId="77777777" w:rsidR="0081345D" w:rsidRPr="00243B20" w:rsidRDefault="0081345D" w:rsidP="003F22EA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時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243B2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分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28331E84" w14:textId="77777777" w:rsidR="0081345D" w:rsidRPr="00243B20" w:rsidRDefault="0081345D" w:rsidP="009A075D">
            <w:pPr>
              <w:ind w:right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４ｔ車　　　　</w:t>
            </w:r>
            <w:r w:rsidR="009A07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台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２ｔ車　</w:t>
            </w:r>
            <w:r w:rsidR="009A07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台</w:t>
            </w:r>
          </w:p>
        </w:tc>
      </w:tr>
      <w:tr w:rsidR="0081345D" w:rsidRPr="00243B20" w14:paraId="11ADA90F" w14:textId="77777777" w:rsidTr="0081345D">
        <w:trPr>
          <w:trHeight w:val="843"/>
          <w:jc w:val="center"/>
        </w:trPr>
        <w:tc>
          <w:tcPr>
            <w:tcW w:w="2410" w:type="dxa"/>
            <w:vMerge/>
            <w:shd w:val="clear" w:color="auto" w:fill="auto"/>
          </w:tcPr>
          <w:p w14:paraId="791557E1" w14:textId="77777777" w:rsidR="0081345D" w:rsidRPr="00243B20" w:rsidRDefault="0081345D" w:rsidP="00544B1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867" w:type="dxa"/>
            <w:vMerge/>
            <w:shd w:val="clear" w:color="auto" w:fill="auto"/>
          </w:tcPr>
          <w:p w14:paraId="42D93C63" w14:textId="77777777" w:rsidR="0081345D" w:rsidRPr="00243B20" w:rsidRDefault="0081345D" w:rsidP="00544B1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2EE804D" w14:textId="77777777" w:rsidR="0081345D" w:rsidRPr="00243B20" w:rsidRDefault="0081345D" w:rsidP="003730B2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後日回収方式</w:t>
            </w:r>
          </w:p>
        </w:tc>
        <w:tc>
          <w:tcPr>
            <w:tcW w:w="3678" w:type="dxa"/>
            <w:shd w:val="clear" w:color="auto" w:fill="auto"/>
            <w:vAlign w:val="center"/>
          </w:tcPr>
          <w:p w14:paraId="32BCD7C0" w14:textId="77777777" w:rsidR="0081345D" w:rsidRPr="0081345D" w:rsidRDefault="0081345D" w:rsidP="0081345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1345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ビニル袋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希望枚数　　　　　　　　枚</w:t>
            </w:r>
          </w:p>
        </w:tc>
      </w:tr>
    </w:tbl>
    <w:p w14:paraId="7BB998A3" w14:textId="77777777" w:rsidR="00753B29" w:rsidRDefault="00753B29" w:rsidP="00753B2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※配車可能時間は</w:t>
      </w:r>
      <w:r>
        <w:rPr>
          <w:rFonts w:ascii="ＭＳ Ｐゴシック" w:eastAsia="ＭＳ Ｐゴシック" w:hAnsi="ＭＳ Ｐゴシック" w:hint="eastAsia"/>
          <w:b/>
          <w:sz w:val="22"/>
          <w:szCs w:val="22"/>
          <w:u w:val="double"/>
        </w:rPr>
        <w:t>８時３０分以降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となります。2ｔ車は道路幅員が狭い場合のみ希望してください。</w:t>
      </w:r>
    </w:p>
    <w:p w14:paraId="1A21934A" w14:textId="77777777" w:rsidR="00753B29" w:rsidRDefault="00753B29" w:rsidP="00753B29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※後日回収方式は配車希望台数の記入は不要です。</w:t>
      </w: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 w:frame="1"/>
        </w:rPr>
        <w:t>道路環境美化用地図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に回収希望箇所をご記入ください。</w:t>
      </w:r>
    </w:p>
    <w:p w14:paraId="430B891A" w14:textId="77777777" w:rsidR="00BA0678" w:rsidRPr="00753B29" w:rsidRDefault="00BA0678" w:rsidP="0021208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C9788A2" w14:textId="77777777" w:rsidR="00704788" w:rsidRPr="00CE768B" w:rsidRDefault="00BA0678" w:rsidP="00212080">
      <w:pPr>
        <w:spacing w:line="0" w:lineRule="atLeas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②③は希望行政区のみ記入してください。</w:t>
      </w:r>
    </w:p>
    <w:p w14:paraId="4C616EB1" w14:textId="77777777" w:rsidR="006B6EF3" w:rsidRDefault="00302C4E" w:rsidP="00212080">
      <w:pPr>
        <w:ind w:firstLineChars="100" w:firstLine="281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②</w:t>
      </w:r>
      <w:r w:rsidR="009038DA">
        <w:rPr>
          <w:rFonts w:ascii="ＭＳ Ｐゴシック" w:eastAsia="ＭＳ Ｐゴシック" w:hAnsi="ＭＳ Ｐゴシック" w:hint="eastAsia"/>
          <w:b/>
          <w:sz w:val="28"/>
          <w:szCs w:val="28"/>
        </w:rPr>
        <w:t>．砂利希望</w:t>
      </w:r>
      <w:r w:rsidR="009038DA" w:rsidRPr="009038DA">
        <w:rPr>
          <w:rFonts w:ascii="ＭＳ Ｐゴシック" w:eastAsia="ＭＳ Ｐゴシック" w:hAnsi="ＭＳ Ｐゴシック" w:hint="eastAsia"/>
          <w:sz w:val="28"/>
          <w:szCs w:val="28"/>
        </w:rPr>
        <w:t>…</w:t>
      </w:r>
      <w:r w:rsidR="009038DA" w:rsidRPr="009038DA">
        <w:rPr>
          <w:rFonts w:ascii="ＭＳ Ｐゴシック" w:eastAsia="ＭＳ Ｐゴシック" w:hAnsi="ＭＳ Ｐゴシック" w:hint="eastAsia"/>
          <w:b/>
          <w:sz w:val="28"/>
          <w:szCs w:val="28"/>
        </w:rPr>
        <w:t>【　有り　・　無し　】</w:t>
      </w:r>
      <w:r w:rsidR="009038D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3730B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③</w:t>
      </w:r>
      <w:r w:rsidR="003730B2" w:rsidRPr="00243B20">
        <w:rPr>
          <w:rFonts w:ascii="ＭＳ Ｐゴシック" w:eastAsia="ＭＳ Ｐゴシック" w:hAnsi="ＭＳ Ｐゴシック" w:hint="eastAsia"/>
          <w:b/>
          <w:sz w:val="28"/>
          <w:szCs w:val="28"/>
        </w:rPr>
        <w:t>．土嚢袋希望</w:t>
      </w:r>
      <w:r w:rsidR="003730B2" w:rsidRPr="009038DA">
        <w:rPr>
          <w:rFonts w:ascii="ＭＳ Ｐゴシック" w:eastAsia="ＭＳ Ｐゴシック" w:hAnsi="ＭＳ Ｐゴシック" w:hint="eastAsia"/>
          <w:sz w:val="28"/>
          <w:szCs w:val="28"/>
        </w:rPr>
        <w:t>…</w:t>
      </w:r>
      <w:r w:rsidR="003730B2" w:rsidRPr="009038DA">
        <w:rPr>
          <w:rFonts w:ascii="ＭＳ Ｐゴシック" w:eastAsia="ＭＳ Ｐゴシック" w:hAnsi="ＭＳ Ｐゴシック" w:hint="eastAsia"/>
          <w:b/>
          <w:sz w:val="28"/>
          <w:szCs w:val="28"/>
        </w:rPr>
        <w:t>【　有り　・　無し　】</w:t>
      </w:r>
      <w:r w:rsidR="003730B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50E04CD9" w14:textId="77777777" w:rsidR="002E4DE2" w:rsidRPr="001B21E2" w:rsidRDefault="002E4DE2" w:rsidP="00E44876">
      <w:pPr>
        <w:spacing w:line="0" w:lineRule="atLeast"/>
        <w:rPr>
          <w:rFonts w:ascii="ＭＳ Ｐゴシック" w:eastAsia="ＭＳ Ｐゴシック" w:hAnsi="ＭＳ Ｐゴシック"/>
          <w:sz w:val="6"/>
          <w:szCs w:val="6"/>
        </w:rPr>
      </w:pPr>
    </w:p>
    <w:p w14:paraId="47F104C9" w14:textId="77777777" w:rsidR="006B6EF3" w:rsidRPr="00243B20" w:rsidRDefault="006B6EF3" w:rsidP="006B6EF3">
      <w:pPr>
        <w:rPr>
          <w:rFonts w:ascii="ＭＳ Ｐゴシック" w:eastAsia="ＭＳ Ｐゴシック" w:hAnsi="ＭＳ Ｐゴシック"/>
          <w:sz w:val="24"/>
          <w:szCs w:val="24"/>
        </w:rPr>
      </w:pPr>
      <w:r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="001340DC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947837">
        <w:rPr>
          <w:rFonts w:ascii="ＭＳ Ｐゴシック" w:eastAsia="ＭＳ Ｐゴシック" w:hAnsi="ＭＳ Ｐゴシック" w:hint="eastAsia"/>
          <w:sz w:val="28"/>
          <w:szCs w:val="28"/>
        </w:rPr>
        <w:t xml:space="preserve">　４トン車</w:t>
      </w:r>
      <w:r w:rsidRPr="00243B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2D230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243B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947837">
        <w:rPr>
          <w:rFonts w:ascii="ＭＳ Ｐゴシック" w:eastAsia="ＭＳ Ｐゴシック" w:hAnsi="ＭＳ Ｐゴシック" w:hint="eastAsia"/>
          <w:sz w:val="28"/>
          <w:szCs w:val="28"/>
        </w:rPr>
        <w:t>台</w:t>
      </w:r>
      <w:r w:rsidR="003730B2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</w:t>
      </w:r>
      <w:r w:rsidR="00BA067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3730B2" w:rsidRPr="00243B2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3730B2" w:rsidRPr="00947837">
        <w:rPr>
          <w:rFonts w:ascii="ＭＳ Ｐゴシック" w:eastAsia="ＭＳ Ｐゴシック" w:hAnsi="ＭＳ Ｐゴシック" w:hint="eastAsia"/>
          <w:sz w:val="28"/>
          <w:szCs w:val="28"/>
        </w:rPr>
        <w:t>枚</w:t>
      </w:r>
    </w:p>
    <w:p w14:paraId="045178B4" w14:textId="77777777" w:rsidR="002E4DE2" w:rsidRPr="001A657A" w:rsidRDefault="002E4DE2" w:rsidP="003730B2">
      <w:pPr>
        <w:spacing w:line="0" w:lineRule="atLeas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1A657A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B436BF" w:rsidRPr="001A657A">
        <w:rPr>
          <w:rFonts w:ascii="ＭＳ Ｐゴシック" w:eastAsia="ＭＳ Ｐゴシック" w:hAnsi="ＭＳ Ｐゴシック" w:hint="eastAsia"/>
          <w:sz w:val="24"/>
          <w:szCs w:val="24"/>
        </w:rPr>
        <w:t>砂利を</w:t>
      </w:r>
      <w:r w:rsidRPr="001A657A">
        <w:rPr>
          <w:rFonts w:ascii="ＭＳ Ｐゴシック" w:eastAsia="ＭＳ Ｐゴシック" w:hAnsi="ＭＳ Ｐゴシック" w:hint="eastAsia"/>
          <w:sz w:val="24"/>
          <w:szCs w:val="24"/>
        </w:rPr>
        <w:t>希望される場合は</w:t>
      </w:r>
      <w:r w:rsidR="001A0F85" w:rsidRPr="001A65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1A657A">
        <w:rPr>
          <w:rFonts w:ascii="ＭＳ Ｐゴシック" w:eastAsia="ＭＳ Ｐゴシック" w:hAnsi="ＭＳ Ｐゴシック" w:hint="eastAsia"/>
          <w:b/>
          <w:sz w:val="24"/>
          <w:szCs w:val="24"/>
        </w:rPr>
        <w:t>砂利搬入希望位置図</w:t>
      </w:r>
      <w:r w:rsidR="001A0F85" w:rsidRPr="001A657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A657A">
        <w:rPr>
          <w:rFonts w:ascii="ＭＳ Ｐゴシック" w:eastAsia="ＭＳ Ｐゴシック" w:hAnsi="ＭＳ Ｐゴシック" w:hint="eastAsia"/>
          <w:sz w:val="24"/>
          <w:szCs w:val="24"/>
        </w:rPr>
        <w:t>を必ず添付して下さい。</w:t>
      </w:r>
    </w:p>
    <w:p w14:paraId="6ABACC55" w14:textId="77777777" w:rsidR="006B6EF3" w:rsidRPr="00212080" w:rsidRDefault="006B6EF3" w:rsidP="00591ED5">
      <w:pPr>
        <w:rPr>
          <w:rFonts w:ascii="ＭＳ Ｐゴシック" w:eastAsia="ＭＳ Ｐゴシック" w:hAnsi="ＭＳ Ｐゴシック"/>
          <w:sz w:val="6"/>
          <w:szCs w:val="6"/>
        </w:rPr>
      </w:pPr>
    </w:p>
    <w:p w14:paraId="1B3DBBF0" w14:textId="0BBA5CA9" w:rsidR="006B6EF3" w:rsidRPr="009661BE" w:rsidRDefault="0052483C" w:rsidP="009661BE">
      <w:pPr>
        <w:spacing w:line="48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5497E5" wp14:editId="5B3B445C">
                <wp:simplePos x="0" y="0"/>
                <wp:positionH relativeFrom="column">
                  <wp:posOffset>351155</wp:posOffset>
                </wp:positionH>
                <wp:positionV relativeFrom="paragraph">
                  <wp:posOffset>143510</wp:posOffset>
                </wp:positionV>
                <wp:extent cx="5667375" cy="600075"/>
                <wp:effectExtent l="15240" t="18415" r="13335" b="101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73CB1" w14:textId="77777777" w:rsidR="0024772C" w:rsidRPr="00BA0678" w:rsidRDefault="0024772C" w:rsidP="002C727D">
                            <w:pPr>
                              <w:spacing w:line="0" w:lineRule="atLeast"/>
                              <w:ind w:leftChars="300" w:left="63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24772C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道路環境美化用地図 </w:t>
                            </w:r>
                            <w:r w:rsidR="0041550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2477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配車場所</w:t>
                            </w:r>
                            <w:r w:rsidR="009A075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もしくは回収希望場所</w:t>
                            </w:r>
                            <w:r w:rsidR="003730B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BA067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ご</w:t>
                            </w:r>
                            <w:r w:rsidRPr="002477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  <w:r w:rsidR="002C727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477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BA0678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うえ</w:t>
                            </w:r>
                            <w:r w:rsidRPr="0024772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必ず添付下さい。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497E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.65pt;margin-top:11.3pt;width:446.25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qMKgIAAE8EAAAOAAAAZHJzL2Uyb0RvYy54bWysVNuO2yAQfa/Uf0C8N3bS5mbFWW2zTVVp&#10;e5F2+wEY4xgVGAokdvr1O+Bs1mr7VNUPaGCGw5kzM97c9FqRk3BeginpdJJTIgyHWppDSb8/7t+s&#10;KPGBmZopMKKkZ+Hpzfb1q01nCzGDFlQtHEEQ44vOlrQNwRZZ5nkrNPMTsMKgswGnWcCtO2S1Yx2i&#10;a5XN8nyRdeBq64AL7/H0bnDSbcJvGsHD16bxIhBVUuQW0urSWsU1225YcXDMtpJfaLB/YKGZNPjo&#10;FeqOBUaOTv4BpSV34KEJEw46g6aRXKQcMJtp/ls2Dy2zIuWC4nh7lcn/P1j+5fTNEVlj7SgxTGOJ&#10;HkUfyHvoySqq01lfYNCDxbDQ43GMjJl6ew/8hycGdi0zB3HrHHStYDWym8ab2ejqgOMjSNV9hhqf&#10;YccACahvnI6AKAZBdKzS+VqZSIXj4XyxWL5dzinh6FvkeY52fIIVz7et8+GjAE2iUVKHlU/o7HTv&#10;wxD6HJLYg5L1XiqVNu5Q7ZQjJ4Zdsk/fBd2Pw5QhHea2zuf5oMDY6ccYSBC/v2FoGbDfldQlXV2D&#10;WBF1+2Bq5MmKwKQabExPmYuQUbtBxdBXPQZGdSuozyipg6GvcQ7RaMH9oqTDni6p/3lkTlCiPhks&#10;y/LdbI0ahrRZrdYotRs7qpGDGY5AJQ2UDOYuDGNztE4eWnxnaAMDt1jIRiaNXzhdWGPXpipdJiyO&#10;xXifol7+A9snAAAA//8DAFBLAwQUAAYACAAAACEAPwvV+uEAAAAJAQAADwAAAGRycy9kb3ducmV2&#10;LnhtbEyPy07DMBBF90j8gzVIbFDrJKWvEKeqQIiIBRItH+Amgx2I7SR2mvD3HVawHN2jO+dmu8k0&#10;7Iy9r50VEM8jYGhLV9VWCfg4Ps82wHyQtpKNsyjgBz3s8uurTKaVG+07ng9BMSqxPpUCdAhtyrkv&#10;NRrp565FS9mn640MdPaKV70cqdw0PImiFTeytvRByxYfNZbfh8EIKL6Kcas69fZUvHb65W5fDt1i&#10;I8TtzbR/ABZwCn8w/OqTOuTkdHKDrTxrBCyXCyIFJMkKGOXb+zVNOREYr2Pgecb/L8gvAAAA//8D&#10;AFBLAQItABQABgAIAAAAIQC2gziS/gAAAOEBAAATAAAAAAAAAAAAAAAAAAAAAABbQ29udGVudF9U&#10;eXBlc10ueG1sUEsBAi0AFAAGAAgAAAAhADj9If/WAAAAlAEAAAsAAAAAAAAAAAAAAAAALwEAAF9y&#10;ZWxzLy5yZWxzUEsBAi0AFAAGAAgAAAAhANVAuowqAgAATwQAAA4AAAAAAAAAAAAAAAAALgIAAGRy&#10;cy9lMm9Eb2MueG1sUEsBAi0AFAAGAAgAAAAhAD8L1frhAAAACQEAAA8AAAAAAAAAAAAAAAAAhAQA&#10;AGRycy9kb3ducmV2LnhtbFBLBQYAAAAABAAEAPMAAACSBQAAAAA=&#10;" strokeweight="1.5pt">
                <v:textbox inset="5.85pt,.7pt,5.85pt,.7pt">
                  <w:txbxContent>
                    <w:p w14:paraId="41673CB1" w14:textId="77777777" w:rsidR="0024772C" w:rsidRPr="00BA0678" w:rsidRDefault="0024772C" w:rsidP="002C727D">
                      <w:pPr>
                        <w:spacing w:line="0" w:lineRule="atLeast"/>
                        <w:ind w:leftChars="300" w:left="63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</w:pPr>
                      <w:r w:rsidRPr="0024772C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道路環境美化用地図 </w:t>
                      </w:r>
                      <w:r w:rsidR="0041550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24772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配車場所</w:t>
                      </w:r>
                      <w:r w:rsidR="009A075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もしくは回収希望場所</w:t>
                      </w:r>
                      <w:r w:rsidR="003730B2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BA067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ご</w:t>
                      </w:r>
                      <w:r w:rsidRPr="0024772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記入</w:t>
                      </w:r>
                      <w:r w:rsidR="002C727D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24772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BA0678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うえ</w:t>
                      </w:r>
                      <w:r w:rsidRPr="0024772C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必ず添付下さい。</w:t>
                      </w:r>
                    </w:p>
                  </w:txbxContent>
                </v:textbox>
              </v:shape>
            </w:pict>
          </mc:Fallback>
        </mc:AlternateContent>
      </w:r>
      <w:r w:rsidR="006B6EF3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704788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1340DC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04788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B6EF3" w:rsidRPr="00243B2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E4DE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4783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E4DE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sectPr w:rsidR="006B6EF3" w:rsidRPr="009661BE" w:rsidSect="00B40614">
      <w:pgSz w:w="11906" w:h="16838" w:code="9"/>
      <w:pgMar w:top="567" w:right="454" w:bottom="1134" w:left="567" w:header="851" w:footer="992" w:gutter="284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1700" w14:textId="77777777" w:rsidR="0037742C" w:rsidRDefault="0037742C" w:rsidP="001E71AA">
      <w:r>
        <w:separator/>
      </w:r>
    </w:p>
  </w:endnote>
  <w:endnote w:type="continuationSeparator" w:id="0">
    <w:p w14:paraId="5AE2A1F8" w14:textId="77777777" w:rsidR="0037742C" w:rsidRDefault="0037742C" w:rsidP="001E71AA">
      <w:r>
        <w:continuationSeparator/>
      </w:r>
    </w:p>
  </w:endnote>
  <w:endnote w:type="continuationNotice" w:id="1">
    <w:p w14:paraId="342547CD" w14:textId="77777777" w:rsidR="0037742C" w:rsidRDefault="003774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0223" w14:textId="77777777" w:rsidR="0037742C" w:rsidRDefault="0037742C" w:rsidP="001E71AA">
      <w:r>
        <w:separator/>
      </w:r>
    </w:p>
  </w:footnote>
  <w:footnote w:type="continuationSeparator" w:id="0">
    <w:p w14:paraId="5EEBAED7" w14:textId="77777777" w:rsidR="0037742C" w:rsidRDefault="0037742C" w:rsidP="001E71AA">
      <w:r>
        <w:continuationSeparator/>
      </w:r>
    </w:p>
  </w:footnote>
  <w:footnote w:type="continuationNotice" w:id="1">
    <w:p w14:paraId="04AEB40C" w14:textId="77777777" w:rsidR="0037742C" w:rsidRDefault="003774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F3"/>
    <w:rsid w:val="00033DDE"/>
    <w:rsid w:val="00040126"/>
    <w:rsid w:val="00040D3B"/>
    <w:rsid w:val="0004443B"/>
    <w:rsid w:val="00047E7F"/>
    <w:rsid w:val="00076CAE"/>
    <w:rsid w:val="000E6C7B"/>
    <w:rsid w:val="00120F50"/>
    <w:rsid w:val="00125A0B"/>
    <w:rsid w:val="00125A77"/>
    <w:rsid w:val="001340DC"/>
    <w:rsid w:val="00143178"/>
    <w:rsid w:val="001604BF"/>
    <w:rsid w:val="0016066A"/>
    <w:rsid w:val="0016109B"/>
    <w:rsid w:val="00173DD3"/>
    <w:rsid w:val="00175A62"/>
    <w:rsid w:val="001842D7"/>
    <w:rsid w:val="001A0F85"/>
    <w:rsid w:val="001A657A"/>
    <w:rsid w:val="001B21E2"/>
    <w:rsid w:val="001D0AAD"/>
    <w:rsid w:val="001E71AA"/>
    <w:rsid w:val="00212080"/>
    <w:rsid w:val="00220DC1"/>
    <w:rsid w:val="00232774"/>
    <w:rsid w:val="00243B20"/>
    <w:rsid w:val="0024772C"/>
    <w:rsid w:val="002B30EB"/>
    <w:rsid w:val="002C5DD2"/>
    <w:rsid w:val="002C727D"/>
    <w:rsid w:val="002D230D"/>
    <w:rsid w:val="002E4DE2"/>
    <w:rsid w:val="00302C4E"/>
    <w:rsid w:val="00324689"/>
    <w:rsid w:val="00340C7C"/>
    <w:rsid w:val="00342881"/>
    <w:rsid w:val="00344C78"/>
    <w:rsid w:val="003730B2"/>
    <w:rsid w:val="0037476E"/>
    <w:rsid w:val="0037742C"/>
    <w:rsid w:val="003828DC"/>
    <w:rsid w:val="003A001D"/>
    <w:rsid w:val="003A709E"/>
    <w:rsid w:val="003A79DC"/>
    <w:rsid w:val="003B07A3"/>
    <w:rsid w:val="003B715C"/>
    <w:rsid w:val="003F22EA"/>
    <w:rsid w:val="003F6EC6"/>
    <w:rsid w:val="00414C9E"/>
    <w:rsid w:val="0041550D"/>
    <w:rsid w:val="004261EC"/>
    <w:rsid w:val="004636FF"/>
    <w:rsid w:val="00474ED4"/>
    <w:rsid w:val="00477039"/>
    <w:rsid w:val="00477B2F"/>
    <w:rsid w:val="004967D1"/>
    <w:rsid w:val="004A4444"/>
    <w:rsid w:val="004A504E"/>
    <w:rsid w:val="004D2580"/>
    <w:rsid w:val="004E7120"/>
    <w:rsid w:val="0052483C"/>
    <w:rsid w:val="00535034"/>
    <w:rsid w:val="00544B1B"/>
    <w:rsid w:val="005821EC"/>
    <w:rsid w:val="00591ED5"/>
    <w:rsid w:val="005B5BF0"/>
    <w:rsid w:val="005D15F2"/>
    <w:rsid w:val="005E40FC"/>
    <w:rsid w:val="005E421B"/>
    <w:rsid w:val="0060301B"/>
    <w:rsid w:val="0060336A"/>
    <w:rsid w:val="00642472"/>
    <w:rsid w:val="00670BBE"/>
    <w:rsid w:val="00684348"/>
    <w:rsid w:val="006921A3"/>
    <w:rsid w:val="006A070D"/>
    <w:rsid w:val="006B6EF3"/>
    <w:rsid w:val="00704788"/>
    <w:rsid w:val="007407C8"/>
    <w:rsid w:val="0074311B"/>
    <w:rsid w:val="00753B29"/>
    <w:rsid w:val="00776B41"/>
    <w:rsid w:val="00785B67"/>
    <w:rsid w:val="007A0AC7"/>
    <w:rsid w:val="007A0FBA"/>
    <w:rsid w:val="0081345D"/>
    <w:rsid w:val="00844378"/>
    <w:rsid w:val="00890101"/>
    <w:rsid w:val="008B32BF"/>
    <w:rsid w:val="008F0DF3"/>
    <w:rsid w:val="009038DA"/>
    <w:rsid w:val="0091625C"/>
    <w:rsid w:val="00947837"/>
    <w:rsid w:val="009661BE"/>
    <w:rsid w:val="009A075D"/>
    <w:rsid w:val="009E4C9E"/>
    <w:rsid w:val="00A023F5"/>
    <w:rsid w:val="00A04F6F"/>
    <w:rsid w:val="00A379FD"/>
    <w:rsid w:val="00A526A8"/>
    <w:rsid w:val="00A54BFA"/>
    <w:rsid w:val="00A71E8E"/>
    <w:rsid w:val="00A728D7"/>
    <w:rsid w:val="00A946FB"/>
    <w:rsid w:val="00AE6090"/>
    <w:rsid w:val="00B16727"/>
    <w:rsid w:val="00B40614"/>
    <w:rsid w:val="00B436BF"/>
    <w:rsid w:val="00B51E12"/>
    <w:rsid w:val="00B66AEC"/>
    <w:rsid w:val="00BA0678"/>
    <w:rsid w:val="00BB1352"/>
    <w:rsid w:val="00BF320A"/>
    <w:rsid w:val="00BF3B51"/>
    <w:rsid w:val="00C16581"/>
    <w:rsid w:val="00C56A92"/>
    <w:rsid w:val="00C802C4"/>
    <w:rsid w:val="00CD3D96"/>
    <w:rsid w:val="00CE768B"/>
    <w:rsid w:val="00CF6C40"/>
    <w:rsid w:val="00D13BEE"/>
    <w:rsid w:val="00D56E79"/>
    <w:rsid w:val="00D6107C"/>
    <w:rsid w:val="00D7345E"/>
    <w:rsid w:val="00DB3327"/>
    <w:rsid w:val="00DB4738"/>
    <w:rsid w:val="00DF0719"/>
    <w:rsid w:val="00E15713"/>
    <w:rsid w:val="00E22B46"/>
    <w:rsid w:val="00E22C9B"/>
    <w:rsid w:val="00E37FE3"/>
    <w:rsid w:val="00E44462"/>
    <w:rsid w:val="00E44876"/>
    <w:rsid w:val="00E749E7"/>
    <w:rsid w:val="00E76443"/>
    <w:rsid w:val="00E90E4A"/>
    <w:rsid w:val="00EC6E53"/>
    <w:rsid w:val="00ED7B76"/>
    <w:rsid w:val="00EE6768"/>
    <w:rsid w:val="00EF66E7"/>
    <w:rsid w:val="00F172C7"/>
    <w:rsid w:val="00F42197"/>
    <w:rsid w:val="00F51BB3"/>
    <w:rsid w:val="00F71784"/>
    <w:rsid w:val="00FB3719"/>
    <w:rsid w:val="00FC40EE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47B506"/>
  <w15:chartTrackingRefBased/>
  <w15:docId w15:val="{E8261177-467A-4222-B822-EDECBF7D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6EF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7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71AA"/>
    <w:rPr>
      <w:kern w:val="2"/>
      <w:sz w:val="21"/>
    </w:rPr>
  </w:style>
  <w:style w:type="paragraph" w:styleId="a5">
    <w:name w:val="footer"/>
    <w:basedOn w:val="a"/>
    <w:link w:val="a6"/>
    <w:rsid w:val="001E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71AA"/>
    <w:rPr>
      <w:kern w:val="2"/>
      <w:sz w:val="21"/>
    </w:rPr>
  </w:style>
  <w:style w:type="paragraph" w:styleId="a7">
    <w:name w:val="Balloon Text"/>
    <w:basedOn w:val="a"/>
    <w:link w:val="a8"/>
    <w:rsid w:val="00FC40E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C40E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120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062B-FFF6-48E7-88B3-886D651B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古賀市役所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0775</dc:creator>
  <cp:keywords/>
  <cp:lastModifiedBy>Administrator</cp:lastModifiedBy>
  <cp:revision>5</cp:revision>
  <cp:lastPrinted>2024-04-01T06:53:00Z</cp:lastPrinted>
  <dcterms:created xsi:type="dcterms:W3CDTF">2025-03-11T23:53:00Z</dcterms:created>
  <dcterms:modified xsi:type="dcterms:W3CDTF">2025-03-28T04:03:00Z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744140085</vt:i4>
  </property>
</Properties>
</file>