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B95D" w14:textId="3E46E6ED" w:rsidR="00EB490D" w:rsidRPr="0086020D" w:rsidRDefault="00984AE0" w:rsidP="0086020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FA14C8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 w:rsidR="0086020D" w:rsidRPr="0086020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　</w:t>
      </w:r>
      <w:r w:rsidR="006E5DE3">
        <w:rPr>
          <w:rFonts w:ascii="HG丸ｺﾞｼｯｸM-PRO" w:eastAsia="HG丸ｺﾞｼｯｸM-PRO" w:hAnsi="HG丸ｺﾞｼｯｸM-PRO" w:hint="eastAsia"/>
          <w:sz w:val="32"/>
          <w:szCs w:val="32"/>
        </w:rPr>
        <w:t>古賀市高齢者</w:t>
      </w:r>
      <w:r w:rsidR="0086020D" w:rsidRPr="0086020D">
        <w:rPr>
          <w:rFonts w:ascii="HG丸ｺﾞｼｯｸM-PRO" w:eastAsia="HG丸ｺﾞｼｯｸM-PRO" w:hAnsi="HG丸ｺﾞｼｯｸM-PRO" w:hint="eastAsia"/>
          <w:sz w:val="32"/>
          <w:szCs w:val="32"/>
        </w:rPr>
        <w:t>外出促進事業　報告書</w:t>
      </w:r>
    </w:p>
    <w:p w14:paraId="716714E0" w14:textId="77777777" w:rsidR="00A552DE" w:rsidRDefault="0086020D" w:rsidP="00E41163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6020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団体名（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A552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　　　　　　　代表者名（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552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）</w:t>
      </w:r>
    </w:p>
    <w:p w14:paraId="1A98CB64" w14:textId="77777777" w:rsidR="0086020D" w:rsidRDefault="0086020D" w:rsidP="00E41163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連絡先（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552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）</w:t>
      </w:r>
    </w:p>
    <w:p w14:paraId="72BF7219" w14:textId="77777777" w:rsidR="00E41163" w:rsidRPr="0086020D" w:rsidRDefault="00E41163" w:rsidP="00E41163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1559"/>
        <w:gridCol w:w="1559"/>
      </w:tblGrid>
      <w:tr w:rsidR="003D6EEF" w14:paraId="335414BC" w14:textId="77777777" w:rsidTr="00C13044">
        <w:tc>
          <w:tcPr>
            <w:tcW w:w="1418" w:type="dxa"/>
          </w:tcPr>
          <w:p w14:paraId="358920D2" w14:textId="77777777" w:rsidR="003D6EEF" w:rsidRDefault="003D6EEF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イベント</w:t>
            </w:r>
          </w:p>
          <w:p w14:paraId="68BCD5F4" w14:textId="77777777" w:rsidR="003D6EEF" w:rsidRPr="0086020D" w:rsidRDefault="003D6EEF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4395" w:type="dxa"/>
            <w:vAlign w:val="center"/>
          </w:tcPr>
          <w:p w14:paraId="2F68DE4A" w14:textId="77777777" w:rsidR="003D6EEF" w:rsidRPr="0086020D" w:rsidRDefault="003D6EEF" w:rsidP="00C130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イベント名</w:t>
            </w:r>
          </w:p>
        </w:tc>
        <w:tc>
          <w:tcPr>
            <w:tcW w:w="1559" w:type="dxa"/>
            <w:vAlign w:val="center"/>
          </w:tcPr>
          <w:p w14:paraId="65247EE5" w14:textId="77777777" w:rsidR="003D6EEF" w:rsidRPr="0086020D" w:rsidRDefault="003D6EEF" w:rsidP="00C130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参加総数</w:t>
            </w:r>
          </w:p>
        </w:tc>
        <w:tc>
          <w:tcPr>
            <w:tcW w:w="1559" w:type="dxa"/>
          </w:tcPr>
          <w:p w14:paraId="4424F201" w14:textId="77777777" w:rsidR="003D6EEF" w:rsidRDefault="003D6EEF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シール</w:t>
            </w:r>
          </w:p>
          <w:p w14:paraId="5864EFE5" w14:textId="77777777" w:rsidR="003D6EEF" w:rsidRPr="0086020D" w:rsidRDefault="003D6EEF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配布枚数</w:t>
            </w:r>
          </w:p>
        </w:tc>
      </w:tr>
      <w:tr w:rsidR="003D6EEF" w14:paraId="7325330F" w14:textId="77777777" w:rsidTr="003D6EEF">
        <w:tc>
          <w:tcPr>
            <w:tcW w:w="1418" w:type="dxa"/>
          </w:tcPr>
          <w:p w14:paraId="3BAC4365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5AA23E0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D325F32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07AD409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0504D6E0" w14:textId="77777777" w:rsidTr="003D6EEF">
        <w:tc>
          <w:tcPr>
            <w:tcW w:w="1418" w:type="dxa"/>
          </w:tcPr>
          <w:p w14:paraId="7524C5D3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1EC627C4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2F0444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6780281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2D1176EB" w14:textId="77777777" w:rsidTr="003D6EEF">
        <w:trPr>
          <w:trHeight w:val="570"/>
        </w:trPr>
        <w:tc>
          <w:tcPr>
            <w:tcW w:w="1418" w:type="dxa"/>
          </w:tcPr>
          <w:p w14:paraId="25B3F1D8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0351B43A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07BD6DB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9EE7BD5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4C4F157B" w14:textId="77777777" w:rsidTr="003D6EEF">
        <w:tc>
          <w:tcPr>
            <w:tcW w:w="1418" w:type="dxa"/>
          </w:tcPr>
          <w:p w14:paraId="120BD55D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6B0508E7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B3387FE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2F501B3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7695A206" w14:textId="77777777" w:rsidTr="003D6EEF">
        <w:tc>
          <w:tcPr>
            <w:tcW w:w="1418" w:type="dxa"/>
          </w:tcPr>
          <w:p w14:paraId="10F7E747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11704F3C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C9C6C5E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7F61523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7958B495" w14:textId="77777777" w:rsidTr="003D6EEF">
        <w:tc>
          <w:tcPr>
            <w:tcW w:w="1418" w:type="dxa"/>
          </w:tcPr>
          <w:p w14:paraId="6575B6DD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6FF531B2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C806BB5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5B0C3E9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31F8D4AA" w14:textId="77777777" w:rsidTr="003D6EEF">
        <w:tc>
          <w:tcPr>
            <w:tcW w:w="1418" w:type="dxa"/>
          </w:tcPr>
          <w:p w14:paraId="5B14AA65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42D9BEAE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674F8D2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07A6170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17C023B4" w14:textId="77777777" w:rsidTr="003D6EEF">
        <w:tc>
          <w:tcPr>
            <w:tcW w:w="1418" w:type="dxa"/>
          </w:tcPr>
          <w:p w14:paraId="32034278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4219BEB9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0B6A3D5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9B82069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2DC33A22" w14:textId="77777777" w:rsidTr="003D6EEF">
        <w:tc>
          <w:tcPr>
            <w:tcW w:w="1418" w:type="dxa"/>
          </w:tcPr>
          <w:p w14:paraId="412675C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7B810E68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112B80D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662B7F65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6269AD91" w14:textId="77777777" w:rsidTr="003D6EEF">
        <w:tc>
          <w:tcPr>
            <w:tcW w:w="1418" w:type="dxa"/>
          </w:tcPr>
          <w:p w14:paraId="3599E82B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6C6C8DD7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B8A513E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45B6CCD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20A55ED3" w14:textId="77777777" w:rsidTr="003D6EEF">
        <w:tc>
          <w:tcPr>
            <w:tcW w:w="1418" w:type="dxa"/>
          </w:tcPr>
          <w:p w14:paraId="0B347D41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77B5D777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617DA8E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C2849D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6C3F227D" w14:textId="77777777" w:rsidTr="003D6EEF">
        <w:tc>
          <w:tcPr>
            <w:tcW w:w="1418" w:type="dxa"/>
          </w:tcPr>
          <w:p w14:paraId="03339474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6CD2EAC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2859674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09E9DFE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3D9332D2" w14:textId="77777777" w:rsidTr="003D6EEF">
        <w:tc>
          <w:tcPr>
            <w:tcW w:w="1418" w:type="dxa"/>
          </w:tcPr>
          <w:p w14:paraId="4D1B0E7E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2207E5FF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40F2288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3AC8C67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331B392C" w14:textId="77777777" w:rsidTr="003D6EEF">
        <w:tc>
          <w:tcPr>
            <w:tcW w:w="1418" w:type="dxa"/>
          </w:tcPr>
          <w:p w14:paraId="53116F3D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5EE565E7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21833A98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26B8D5E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3D6EEF" w14:paraId="4ED92718" w14:textId="77777777" w:rsidTr="003D6EEF">
        <w:tc>
          <w:tcPr>
            <w:tcW w:w="1418" w:type="dxa"/>
          </w:tcPr>
          <w:p w14:paraId="366D27A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4395" w:type="dxa"/>
          </w:tcPr>
          <w:p w14:paraId="1496DCE8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AA55C56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4D447F4" w14:textId="77777777" w:rsidR="003D6EEF" w:rsidRPr="00AF047C" w:rsidRDefault="003D6EEF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C13044" w14:paraId="606ECE23" w14:textId="77777777" w:rsidTr="00C13044">
        <w:trPr>
          <w:trHeight w:val="584"/>
        </w:trPr>
        <w:tc>
          <w:tcPr>
            <w:tcW w:w="5813" w:type="dxa"/>
            <w:gridSpan w:val="2"/>
            <w:vAlign w:val="center"/>
          </w:tcPr>
          <w:p w14:paraId="7BBD9A2F" w14:textId="77777777" w:rsidR="00C13044" w:rsidRPr="00C13044" w:rsidRDefault="00C13044" w:rsidP="00C130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130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合計</w:t>
            </w:r>
          </w:p>
        </w:tc>
        <w:tc>
          <w:tcPr>
            <w:tcW w:w="1559" w:type="dxa"/>
          </w:tcPr>
          <w:p w14:paraId="33D0EE71" w14:textId="77777777" w:rsidR="00C13044" w:rsidRPr="00AF047C" w:rsidRDefault="00C13044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1583825" w14:textId="77777777" w:rsidR="00C13044" w:rsidRPr="00AF047C" w:rsidRDefault="00C13044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14:paraId="15E707BC" w14:textId="77777777" w:rsidR="00A552DE" w:rsidRDefault="00A552DE" w:rsidP="00E41163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F3B7854" w14:textId="77777777" w:rsidR="00B74E10" w:rsidRDefault="00E41163" w:rsidP="00714C6F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＊イベントが終了したら、</w:t>
      </w:r>
      <w:r w:rsidR="000848B1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地域活動サポートセンター</w:t>
      </w:r>
      <w:r w:rsidR="00B74E1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848B1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ゆい</w:t>
      </w:r>
      <w:r w:rsidR="00B74E10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まで、</w:t>
      </w:r>
    </w:p>
    <w:p w14:paraId="5B2063CE" w14:textId="0CDEED1F" w:rsidR="0086020D" w:rsidRDefault="00E41163" w:rsidP="00B74E10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必ず報告書を提出してください。よろしくお願いいたします。</w:t>
      </w:r>
    </w:p>
    <w:p w14:paraId="04A1ABA2" w14:textId="77777777" w:rsidR="00714C6F" w:rsidRPr="00714C6F" w:rsidRDefault="00714C6F" w:rsidP="00714C6F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421881" w14:textId="1F73AACB" w:rsidR="00E41163" w:rsidRPr="00714C6F" w:rsidRDefault="00E41163" w:rsidP="00080FC8">
      <w:pPr>
        <w:spacing w:line="0" w:lineRule="atLeast"/>
        <w:ind w:left="3360" w:hanging="3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2874A" wp14:editId="28DD17AC">
                <wp:simplePos x="0" y="0"/>
                <wp:positionH relativeFrom="column">
                  <wp:posOffset>1868805</wp:posOffset>
                </wp:positionH>
                <wp:positionV relativeFrom="paragraph">
                  <wp:posOffset>93980</wp:posOffset>
                </wp:positionV>
                <wp:extent cx="3101340" cy="9144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7C6D" id="正方形/長方形 1" o:spid="_x0000_s1026" style="position:absolute;left:0;text-align:left;margin-left:147.15pt;margin-top:7.4pt;width:244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" filled="f" strokecolor="black [3200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F7A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</w:t>
      </w:r>
      <w:r w:rsidR="007F7A9B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地</w:t>
      </w:r>
      <w:r w:rsidR="00AF047C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域活動サポートセンター</w:t>
      </w:r>
      <w:r w:rsidR="00B74E1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848B1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ゆい</w:t>
      </w:r>
      <w:r w:rsidR="00B74E10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07B2DE9D" w14:textId="77777777" w:rsidR="00AF047C" w:rsidRPr="00714C6F" w:rsidRDefault="00AF047C" w:rsidP="00080FC8">
      <w:pPr>
        <w:spacing w:line="0" w:lineRule="atLeast"/>
        <w:ind w:left="3360" w:hanging="3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7F7A9B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 w:rsidR="007F7A9B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話　０９２－９４１－６８０９</w:t>
      </w:r>
    </w:p>
    <w:p w14:paraId="7412E707" w14:textId="77777777" w:rsidR="00AF047C" w:rsidRPr="00714C6F" w:rsidRDefault="007F7A9B" w:rsidP="00AF047C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FAＸ　</w:t>
      </w:r>
      <w:r w:rsidR="00AF047C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０９２－９４１－６８０８</w:t>
      </w:r>
    </w:p>
    <w:p w14:paraId="1435E803" w14:textId="77777777" w:rsidR="00AF047C" w:rsidRPr="00E41163" w:rsidRDefault="00AF047C" w:rsidP="00BD4910">
      <w:pPr>
        <w:spacing w:line="0" w:lineRule="atLeast"/>
        <w:ind w:left="3360" w:hanging="33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</w:p>
    <w:sectPr w:rsidR="00AF047C" w:rsidRPr="00E41163" w:rsidSect="00080FC8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C8AF" w14:textId="77777777" w:rsidR="00B74E10" w:rsidRDefault="00B74E10" w:rsidP="00B74E10">
      <w:r>
        <w:separator/>
      </w:r>
    </w:p>
  </w:endnote>
  <w:endnote w:type="continuationSeparator" w:id="0">
    <w:p w14:paraId="67B9230C" w14:textId="77777777" w:rsidR="00B74E10" w:rsidRDefault="00B74E10" w:rsidP="00B7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45AD" w14:textId="77777777" w:rsidR="00B74E10" w:rsidRDefault="00B74E10" w:rsidP="00B74E10">
      <w:r>
        <w:separator/>
      </w:r>
    </w:p>
  </w:footnote>
  <w:footnote w:type="continuationSeparator" w:id="0">
    <w:p w14:paraId="1C1FD32F" w14:textId="77777777" w:rsidR="00B74E10" w:rsidRDefault="00B74E10" w:rsidP="00B7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0D"/>
    <w:rsid w:val="00080FC8"/>
    <w:rsid w:val="000848B1"/>
    <w:rsid w:val="001458ED"/>
    <w:rsid w:val="003D6EEF"/>
    <w:rsid w:val="00401E87"/>
    <w:rsid w:val="004C403D"/>
    <w:rsid w:val="00537202"/>
    <w:rsid w:val="005916B9"/>
    <w:rsid w:val="006E5DE3"/>
    <w:rsid w:val="00714C6F"/>
    <w:rsid w:val="007F7A9B"/>
    <w:rsid w:val="00850E92"/>
    <w:rsid w:val="0086020D"/>
    <w:rsid w:val="00984AE0"/>
    <w:rsid w:val="00A552DE"/>
    <w:rsid w:val="00AF047C"/>
    <w:rsid w:val="00B74E10"/>
    <w:rsid w:val="00BD4910"/>
    <w:rsid w:val="00C13044"/>
    <w:rsid w:val="00E41163"/>
    <w:rsid w:val="00EB490D"/>
    <w:rsid w:val="00EC14DD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D0F59"/>
  <w15:chartTrackingRefBased/>
  <w15:docId w15:val="{C82C748B-8F1B-4FDF-A22D-5592B9D6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8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E10"/>
  </w:style>
  <w:style w:type="paragraph" w:styleId="a8">
    <w:name w:val="footer"/>
    <w:basedOn w:val="a"/>
    <w:link w:val="a9"/>
    <w:uiPriority w:val="99"/>
    <w:unhideWhenUsed/>
    <w:rsid w:val="00B7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AF88-9C6C-4072-A1B1-AEC83D0A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　優子</cp:lastModifiedBy>
  <cp:revision>20</cp:revision>
  <cp:lastPrinted>2024-01-26T07:57:00Z</cp:lastPrinted>
  <dcterms:created xsi:type="dcterms:W3CDTF">2018-05-28T03:45:00Z</dcterms:created>
  <dcterms:modified xsi:type="dcterms:W3CDTF">2025-01-14T01:49:00Z</dcterms:modified>
</cp:coreProperties>
</file>