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8580"/>
      </w:tblGrid>
      <w:tr w:rsidR="00D67B0E" w:rsidRPr="00C82344" w14:paraId="26427FF2" w14:textId="77777777" w:rsidTr="000F24A5">
        <w:trPr>
          <w:trHeight w:val="84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6F092F5" w14:textId="5ABC9445" w:rsidR="00D67B0E" w:rsidRPr="008662BC" w:rsidRDefault="00714A09" w:rsidP="0055529C">
            <w:pPr>
              <w:ind w:firstLineChars="131" w:firstLine="314"/>
              <w:jc w:val="center"/>
              <w:rPr>
                <w:rFonts w:ascii="BIZ UDPゴシック" w:eastAsia="BIZ UDPゴシック" w:hAnsi="BIZ UDPゴシック"/>
                <w:b/>
                <w:noProof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4"/>
              </w:rPr>
              <w:t xml:space="preserve">　</w:t>
            </w:r>
            <w:r w:rsidR="00D67B0E" w:rsidRPr="008662BC">
              <w:rPr>
                <w:rFonts w:ascii="BIZ UDPゴシック" w:eastAsia="BIZ UDPゴシック" w:hAnsi="BIZ UDPゴシック" w:hint="eastAsia"/>
                <w:b/>
                <w:noProof/>
                <w:sz w:val="36"/>
                <w:szCs w:val="26"/>
              </w:rPr>
              <w:t>応募用紙</w:t>
            </w:r>
          </w:p>
        </w:tc>
      </w:tr>
      <w:tr w:rsidR="00D67B0E" w:rsidRPr="00C82344" w14:paraId="51B143E0" w14:textId="77777777" w:rsidTr="000F24A5">
        <w:trPr>
          <w:trHeight w:val="772"/>
        </w:trPr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5159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4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6E1E" w14:textId="77777777" w:rsidR="00D67B0E" w:rsidRPr="00C82344" w:rsidRDefault="00D67B0E" w:rsidP="00D67B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82344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D67B0E" w:rsidRPr="00C82344" w14:paraId="76EEEE0A" w14:textId="77777777" w:rsidTr="000F24A5">
        <w:tc>
          <w:tcPr>
            <w:tcW w:w="897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85B897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10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072A4F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67B0E" w:rsidRPr="00C82344" w14:paraId="7034BBDE" w14:textId="77777777" w:rsidTr="000F24A5">
        <w:tc>
          <w:tcPr>
            <w:tcW w:w="897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2EF190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4103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F60BEF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67B0E" w:rsidRPr="00C82344" w14:paraId="78DF30D7" w14:textId="77777777" w:rsidTr="000F24A5">
        <w:tc>
          <w:tcPr>
            <w:tcW w:w="897" w:type="pct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32183128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103" w:type="pct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65228899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67B0E" w:rsidRPr="00C82344" w14:paraId="74465C6E" w14:textId="77777777" w:rsidTr="000F24A5">
        <w:tc>
          <w:tcPr>
            <w:tcW w:w="897" w:type="pct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2561B173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4103" w:type="pct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2FE160AB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67B0E" w:rsidRPr="00C82344" w14:paraId="6EB7E799" w14:textId="77777777" w:rsidTr="000F24A5">
        <w:tc>
          <w:tcPr>
            <w:tcW w:w="897" w:type="pct"/>
            <w:shd w:val="clear" w:color="auto" w:fill="auto"/>
            <w:vAlign w:val="center"/>
          </w:tcPr>
          <w:p w14:paraId="4A54DFC5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3519737D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（携帯電話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</w:t>
            </w: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2C7063F8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67B0E" w:rsidRPr="00C82344" w14:paraId="6FE405F4" w14:textId="77777777" w:rsidTr="000F24A5">
        <w:trPr>
          <w:trHeight w:val="594"/>
        </w:trPr>
        <w:tc>
          <w:tcPr>
            <w:tcW w:w="897" w:type="pct"/>
            <w:shd w:val="clear" w:color="auto" w:fill="auto"/>
            <w:vAlign w:val="center"/>
          </w:tcPr>
          <w:p w14:paraId="203CD5DD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</w:t>
            </w: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58E54DBC" w14:textId="77777777" w:rsidR="00D67B0E" w:rsidRPr="00C82344" w:rsidRDefault="00D67B0E" w:rsidP="00D67B0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7ED9106C" w14:textId="0343D378" w:rsidR="00A82C15" w:rsidRPr="00A82C15" w:rsidRDefault="001C6213" w:rsidP="00472307">
      <w:pPr>
        <w:jc w:val="center"/>
        <w:rPr>
          <w:sz w:val="28"/>
          <w:szCs w:val="36"/>
        </w:rPr>
      </w:pPr>
      <w:r w:rsidRPr="001C6213">
        <w:rPr>
          <w:rFonts w:hint="eastAsia"/>
          <w:sz w:val="28"/>
          <w:szCs w:val="36"/>
        </w:rPr>
        <w:t>令和６年度次世代人権リーダー育成事業　フィールドワーク</w:t>
      </w:r>
    </w:p>
    <w:tbl>
      <w:tblPr>
        <w:tblpPr w:leftFromText="142" w:rightFromText="142" w:vertAnchor="page" w:horzAnchor="margin" w:tblpY="15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8580"/>
      </w:tblGrid>
      <w:tr w:rsidR="00A82C15" w:rsidRPr="00C82344" w14:paraId="73CA4EBA" w14:textId="77777777" w:rsidTr="00BF6AEE">
        <w:trPr>
          <w:trHeight w:val="84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D619629" w14:textId="77777777" w:rsidR="00A82C15" w:rsidRPr="008662BC" w:rsidRDefault="00A82C15" w:rsidP="00BF6AEE">
            <w:pPr>
              <w:ind w:firstLineChars="131" w:firstLine="314"/>
              <w:jc w:val="center"/>
              <w:rPr>
                <w:rFonts w:ascii="BIZ UDPゴシック" w:eastAsia="BIZ UDPゴシック" w:hAnsi="BIZ UDPゴシック"/>
                <w:b/>
                <w:noProof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4"/>
              </w:rPr>
              <w:t xml:space="preserve">　</w:t>
            </w:r>
            <w:r w:rsidRPr="008662BC">
              <w:rPr>
                <w:rFonts w:ascii="BIZ UDPゴシック" w:eastAsia="BIZ UDPゴシック" w:hAnsi="BIZ UDPゴシック" w:hint="eastAsia"/>
                <w:b/>
                <w:noProof/>
                <w:sz w:val="36"/>
                <w:szCs w:val="26"/>
              </w:rPr>
              <w:t>応募用紙</w:t>
            </w:r>
          </w:p>
        </w:tc>
      </w:tr>
      <w:tr w:rsidR="00A82C15" w:rsidRPr="00C82344" w14:paraId="00802EC7" w14:textId="77777777" w:rsidTr="00BF6AEE">
        <w:trPr>
          <w:trHeight w:val="772"/>
        </w:trPr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1960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4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94F9D" w14:textId="77777777" w:rsidR="00A82C15" w:rsidRPr="00C82344" w:rsidRDefault="00A82C15" w:rsidP="00BF6A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82344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A82C15" w:rsidRPr="00C82344" w14:paraId="4665F703" w14:textId="77777777" w:rsidTr="00BF6AEE">
        <w:tc>
          <w:tcPr>
            <w:tcW w:w="897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8F3BC5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10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F4C63E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82C15" w:rsidRPr="00C82344" w14:paraId="3F5CE568" w14:textId="77777777" w:rsidTr="00BF6AEE">
        <w:tc>
          <w:tcPr>
            <w:tcW w:w="897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0C21AA9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4103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85A6CD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82C15" w:rsidRPr="00C82344" w14:paraId="24716AF4" w14:textId="77777777" w:rsidTr="00BF6AEE">
        <w:tc>
          <w:tcPr>
            <w:tcW w:w="897" w:type="pct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69D9A5F0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103" w:type="pct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5DBFDC40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82C15" w:rsidRPr="00C82344" w14:paraId="4D38FA90" w14:textId="77777777" w:rsidTr="00BF6AEE">
        <w:tc>
          <w:tcPr>
            <w:tcW w:w="897" w:type="pct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2E20D51A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4103" w:type="pct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3C9C24B5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82C15" w:rsidRPr="00C82344" w14:paraId="4BCAE011" w14:textId="77777777" w:rsidTr="00BF6AEE">
        <w:tc>
          <w:tcPr>
            <w:tcW w:w="897" w:type="pct"/>
            <w:shd w:val="clear" w:color="auto" w:fill="auto"/>
            <w:vAlign w:val="center"/>
          </w:tcPr>
          <w:p w14:paraId="1DF132BE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493460FD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（携帯電話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</w:t>
            </w: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7979AC10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82C15" w:rsidRPr="00C82344" w14:paraId="63890A4C" w14:textId="77777777" w:rsidTr="00BF6AEE">
        <w:trPr>
          <w:trHeight w:val="594"/>
        </w:trPr>
        <w:tc>
          <w:tcPr>
            <w:tcW w:w="897" w:type="pct"/>
            <w:shd w:val="clear" w:color="auto" w:fill="auto"/>
            <w:vAlign w:val="center"/>
          </w:tcPr>
          <w:p w14:paraId="4102C890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</w:t>
            </w: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22D514BB" w14:textId="77777777" w:rsidR="00A82C15" w:rsidRPr="00C82344" w:rsidRDefault="00A82C15" w:rsidP="00BF6AE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75B06300" w14:textId="1FDEE097" w:rsidR="00A82C15" w:rsidRDefault="00A82C15" w:rsidP="00472307">
      <w:pPr>
        <w:pBdr>
          <w:bottom w:val="single" w:sz="6" w:space="1" w:color="auto"/>
        </w:pBdr>
        <w:rPr>
          <w:sz w:val="28"/>
          <w:szCs w:val="36"/>
        </w:rPr>
      </w:pPr>
    </w:p>
    <w:p w14:paraId="445AC63D" w14:textId="77777777" w:rsidR="00B31870" w:rsidRDefault="00B31870" w:rsidP="00472307">
      <w:pPr>
        <w:pBdr>
          <w:bottom w:val="single" w:sz="6" w:space="1" w:color="auto"/>
        </w:pBdr>
        <w:rPr>
          <w:rFonts w:hint="eastAsia"/>
          <w:sz w:val="28"/>
          <w:szCs w:val="36"/>
        </w:rPr>
      </w:pPr>
    </w:p>
    <w:p w14:paraId="7B02A95F" w14:textId="7E81F1BF" w:rsidR="00BA443F" w:rsidRDefault="00BA443F" w:rsidP="00472307">
      <w:pPr>
        <w:rPr>
          <w:sz w:val="28"/>
          <w:szCs w:val="36"/>
        </w:rPr>
      </w:pPr>
    </w:p>
    <w:p w14:paraId="3AAF7915" w14:textId="77777777" w:rsidR="00BA443F" w:rsidRPr="00A82C15" w:rsidRDefault="00BA443F" w:rsidP="00BA443F">
      <w:pPr>
        <w:jc w:val="center"/>
        <w:rPr>
          <w:sz w:val="28"/>
          <w:szCs w:val="36"/>
        </w:rPr>
      </w:pPr>
      <w:r w:rsidRPr="001C6213">
        <w:rPr>
          <w:rFonts w:hint="eastAsia"/>
          <w:sz w:val="28"/>
          <w:szCs w:val="36"/>
        </w:rPr>
        <w:t>令和６年度次世代人権リーダー育成事業　フィールドワーク</w:t>
      </w:r>
    </w:p>
    <w:tbl>
      <w:tblPr>
        <w:tblpPr w:leftFromText="142" w:rightFromText="142" w:vertAnchor="page" w:horzAnchor="margin" w:tblpY="15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8580"/>
      </w:tblGrid>
      <w:tr w:rsidR="00B24F33" w:rsidRPr="008662BC" w14:paraId="57845E26" w14:textId="77777777" w:rsidTr="00281EEA">
        <w:trPr>
          <w:trHeight w:val="84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E9865C1" w14:textId="77777777" w:rsidR="00B24F33" w:rsidRPr="008662BC" w:rsidRDefault="00B24F33" w:rsidP="00281EEA">
            <w:pPr>
              <w:ind w:firstLineChars="131" w:firstLine="314"/>
              <w:jc w:val="center"/>
              <w:rPr>
                <w:rFonts w:ascii="BIZ UDPゴシック" w:eastAsia="BIZ UDPゴシック" w:hAnsi="BIZ UDPゴシック"/>
                <w:b/>
                <w:noProof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4"/>
              </w:rPr>
              <w:t xml:space="preserve">　</w:t>
            </w:r>
            <w:r w:rsidRPr="008662BC">
              <w:rPr>
                <w:rFonts w:ascii="BIZ UDPゴシック" w:eastAsia="BIZ UDPゴシック" w:hAnsi="BIZ UDPゴシック" w:hint="eastAsia"/>
                <w:b/>
                <w:noProof/>
                <w:sz w:val="36"/>
                <w:szCs w:val="26"/>
              </w:rPr>
              <w:t>応募用紙</w:t>
            </w:r>
          </w:p>
        </w:tc>
      </w:tr>
      <w:tr w:rsidR="00B24F33" w:rsidRPr="00C82344" w14:paraId="40227B40" w14:textId="77777777" w:rsidTr="00281EEA">
        <w:trPr>
          <w:trHeight w:val="772"/>
        </w:trPr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CB1F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4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2CA4" w14:textId="77777777" w:rsidR="00B24F33" w:rsidRPr="00C82344" w:rsidRDefault="00B24F33" w:rsidP="00281EEA">
            <w:pPr>
              <w:rPr>
                <w:rFonts w:ascii="BIZ UDPゴシック" w:eastAsia="BIZ UDPゴシック" w:hAnsi="BIZ UDPゴシック"/>
                <w:szCs w:val="21"/>
              </w:rPr>
            </w:pPr>
            <w:r w:rsidRPr="00C82344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B24F33" w:rsidRPr="00C82344" w14:paraId="715872F2" w14:textId="77777777" w:rsidTr="00281EEA">
        <w:tc>
          <w:tcPr>
            <w:tcW w:w="897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DF20C4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10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F8C2DD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F33" w:rsidRPr="00C82344" w14:paraId="5ABAC853" w14:textId="77777777" w:rsidTr="00281EEA">
        <w:tc>
          <w:tcPr>
            <w:tcW w:w="897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3EA5DF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4103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6E54E0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B24F33" w:rsidRPr="00C82344" w14:paraId="35554671" w14:textId="77777777" w:rsidTr="00281EEA">
        <w:tc>
          <w:tcPr>
            <w:tcW w:w="897" w:type="pct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4AA405C6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103" w:type="pct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117E4CCE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F33" w:rsidRPr="00C82344" w14:paraId="7EF28473" w14:textId="77777777" w:rsidTr="00281EEA">
        <w:tc>
          <w:tcPr>
            <w:tcW w:w="897" w:type="pct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237C1B18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4103" w:type="pct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6B282A7A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B24F33" w:rsidRPr="00C82344" w14:paraId="59CE3581" w14:textId="77777777" w:rsidTr="00281EEA">
        <w:tc>
          <w:tcPr>
            <w:tcW w:w="897" w:type="pct"/>
            <w:shd w:val="clear" w:color="auto" w:fill="auto"/>
            <w:vAlign w:val="center"/>
          </w:tcPr>
          <w:p w14:paraId="38D032FA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26407CC2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（携帯電話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</w:t>
            </w: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12FEF373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B24F33" w:rsidRPr="00C82344" w14:paraId="542EF0D7" w14:textId="77777777" w:rsidTr="00281EEA">
        <w:trPr>
          <w:trHeight w:val="594"/>
        </w:trPr>
        <w:tc>
          <w:tcPr>
            <w:tcW w:w="897" w:type="pct"/>
            <w:shd w:val="clear" w:color="auto" w:fill="auto"/>
            <w:vAlign w:val="center"/>
          </w:tcPr>
          <w:p w14:paraId="56E76E94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</w:t>
            </w: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078A0002" w14:textId="77777777" w:rsidR="00B24F33" w:rsidRPr="00C82344" w:rsidRDefault="00B24F33" w:rsidP="00281EE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24F33" w14:paraId="3B8F45A7" w14:textId="77777777" w:rsidTr="00084320">
        <w:tc>
          <w:tcPr>
            <w:tcW w:w="10456" w:type="dxa"/>
            <w:gridSpan w:val="2"/>
          </w:tcPr>
          <w:p w14:paraId="5A7E54FD" w14:textId="197EEE44" w:rsidR="00B24F33" w:rsidRDefault="00B24F33" w:rsidP="00B24F33">
            <w:pPr>
              <w:jc w:val="center"/>
              <w:rPr>
                <w:rFonts w:hint="eastAsia"/>
                <w:sz w:val="28"/>
                <w:szCs w:val="36"/>
              </w:rPr>
            </w:pPr>
            <w:r w:rsidRPr="008662BC">
              <w:rPr>
                <w:rFonts w:ascii="BIZ UDPゴシック" w:eastAsia="BIZ UDPゴシック" w:hAnsi="BIZ UDPゴシック" w:hint="eastAsia"/>
                <w:b/>
                <w:noProof/>
                <w:sz w:val="36"/>
                <w:szCs w:val="26"/>
              </w:rPr>
              <w:t>応募用紙</w:t>
            </w:r>
          </w:p>
        </w:tc>
      </w:tr>
      <w:tr w:rsidR="00B31870" w14:paraId="36EEDCAD" w14:textId="77777777" w:rsidTr="00DC3FDA">
        <w:trPr>
          <w:trHeight w:val="777"/>
        </w:trPr>
        <w:tc>
          <w:tcPr>
            <w:tcW w:w="1838" w:type="dxa"/>
            <w:vAlign w:val="center"/>
          </w:tcPr>
          <w:p w14:paraId="026FE60C" w14:textId="36107D6A" w:rsidR="00B31870" w:rsidRDefault="00B31870" w:rsidP="00B31870">
            <w:pPr>
              <w:jc w:val="center"/>
              <w:rPr>
                <w:rFonts w:hint="eastAsia"/>
                <w:sz w:val="28"/>
                <w:szCs w:val="36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8618" w:type="dxa"/>
            <w:vAlign w:val="center"/>
          </w:tcPr>
          <w:p w14:paraId="19D90DB0" w14:textId="07BBC13A" w:rsidR="00B31870" w:rsidRPr="00DC3FDA" w:rsidRDefault="00DC3FDA" w:rsidP="00DC3FDA">
            <w:pPr>
              <w:rPr>
                <w:rFonts w:hint="eastAsia"/>
                <w:b/>
                <w:bCs/>
                <w:sz w:val="28"/>
                <w:szCs w:val="36"/>
              </w:rPr>
            </w:pPr>
            <w:r w:rsidRPr="00DC3FD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〒</w:t>
            </w:r>
          </w:p>
        </w:tc>
      </w:tr>
      <w:tr w:rsidR="00B31870" w14:paraId="7609021A" w14:textId="77777777" w:rsidTr="00113D5D"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0494AB1F" w14:textId="31A82ABE" w:rsidR="00B31870" w:rsidRDefault="00B31870" w:rsidP="00B31870">
            <w:pPr>
              <w:jc w:val="center"/>
              <w:rPr>
                <w:rFonts w:hint="eastAsia"/>
                <w:sz w:val="28"/>
                <w:szCs w:val="36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8618" w:type="dxa"/>
            <w:tcBorders>
              <w:bottom w:val="dashSmallGap" w:sz="4" w:space="0" w:color="auto"/>
            </w:tcBorders>
          </w:tcPr>
          <w:p w14:paraId="567588AC" w14:textId="77777777" w:rsidR="00B31870" w:rsidRDefault="00B31870" w:rsidP="00B31870">
            <w:pPr>
              <w:rPr>
                <w:rFonts w:hint="eastAsia"/>
                <w:sz w:val="28"/>
                <w:szCs w:val="36"/>
              </w:rPr>
            </w:pPr>
          </w:p>
        </w:tc>
      </w:tr>
      <w:tr w:rsidR="00B31870" w14:paraId="61891C43" w14:textId="77777777" w:rsidTr="00113D5D">
        <w:trPr>
          <w:trHeight w:val="720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52A2948F" w14:textId="1B7C8FB2" w:rsidR="00B31870" w:rsidRDefault="00B31870" w:rsidP="00B31870">
            <w:pPr>
              <w:jc w:val="center"/>
              <w:rPr>
                <w:rFonts w:hint="eastAsia"/>
                <w:sz w:val="28"/>
                <w:szCs w:val="36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8618" w:type="dxa"/>
            <w:tcBorders>
              <w:top w:val="dashSmallGap" w:sz="4" w:space="0" w:color="auto"/>
            </w:tcBorders>
            <w:vAlign w:val="center"/>
          </w:tcPr>
          <w:p w14:paraId="422A0831" w14:textId="77777777" w:rsidR="00B31870" w:rsidRDefault="00B31870" w:rsidP="00B31870">
            <w:pPr>
              <w:rPr>
                <w:rFonts w:hint="eastAsia"/>
                <w:sz w:val="28"/>
                <w:szCs w:val="36"/>
              </w:rPr>
            </w:pPr>
          </w:p>
        </w:tc>
      </w:tr>
      <w:tr w:rsidR="00B31870" w14:paraId="1F7DD2E7" w14:textId="77777777" w:rsidTr="00113D5D"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640E15B9" w14:textId="14A15CE2" w:rsidR="00B31870" w:rsidRDefault="00B31870" w:rsidP="00B31870">
            <w:pPr>
              <w:jc w:val="center"/>
              <w:rPr>
                <w:rFonts w:hint="eastAsia"/>
                <w:sz w:val="28"/>
                <w:szCs w:val="36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8618" w:type="dxa"/>
            <w:tcBorders>
              <w:bottom w:val="dashSmallGap" w:sz="4" w:space="0" w:color="auto"/>
            </w:tcBorders>
          </w:tcPr>
          <w:p w14:paraId="0B643CD1" w14:textId="77777777" w:rsidR="00B31870" w:rsidRDefault="00B31870" w:rsidP="00B31870">
            <w:pPr>
              <w:rPr>
                <w:rFonts w:hint="eastAsia"/>
                <w:sz w:val="28"/>
                <w:szCs w:val="36"/>
              </w:rPr>
            </w:pPr>
          </w:p>
        </w:tc>
      </w:tr>
      <w:tr w:rsidR="00B31870" w14:paraId="6D160EAA" w14:textId="77777777" w:rsidTr="00113D5D">
        <w:trPr>
          <w:trHeight w:val="720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3910AB81" w14:textId="0D750CF1" w:rsidR="00B31870" w:rsidRDefault="00B31870" w:rsidP="00B31870">
            <w:pPr>
              <w:jc w:val="center"/>
              <w:rPr>
                <w:rFonts w:hint="eastAsia"/>
                <w:sz w:val="28"/>
                <w:szCs w:val="36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8618" w:type="dxa"/>
            <w:tcBorders>
              <w:top w:val="dashSmallGap" w:sz="4" w:space="0" w:color="auto"/>
            </w:tcBorders>
            <w:vAlign w:val="center"/>
          </w:tcPr>
          <w:p w14:paraId="4F90478F" w14:textId="77777777" w:rsidR="00B31870" w:rsidRDefault="00B31870" w:rsidP="00B31870">
            <w:pPr>
              <w:rPr>
                <w:rFonts w:hint="eastAsia"/>
                <w:sz w:val="28"/>
                <w:szCs w:val="36"/>
              </w:rPr>
            </w:pPr>
          </w:p>
        </w:tc>
      </w:tr>
      <w:tr w:rsidR="00B31870" w14:paraId="75650E43" w14:textId="77777777" w:rsidTr="00B31870">
        <w:tc>
          <w:tcPr>
            <w:tcW w:w="1838" w:type="dxa"/>
            <w:vAlign w:val="center"/>
          </w:tcPr>
          <w:p w14:paraId="5E7E2DED" w14:textId="77777777" w:rsidR="00B31870" w:rsidRPr="00C82344" w:rsidRDefault="00B31870" w:rsidP="00B3187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023D882C" w14:textId="29B4B5AA" w:rsidR="00B31870" w:rsidRDefault="00B31870" w:rsidP="00B31870">
            <w:pPr>
              <w:jc w:val="center"/>
              <w:rPr>
                <w:rFonts w:hint="eastAsia"/>
                <w:sz w:val="28"/>
                <w:szCs w:val="36"/>
              </w:rPr>
            </w:pP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（携帯電話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</w:t>
            </w:r>
            <w:r w:rsidRPr="00C823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8618" w:type="dxa"/>
            <w:vAlign w:val="center"/>
          </w:tcPr>
          <w:p w14:paraId="0D9DAF91" w14:textId="77777777" w:rsidR="00B31870" w:rsidRDefault="00B31870" w:rsidP="00B31870">
            <w:pPr>
              <w:rPr>
                <w:rFonts w:hint="eastAsia"/>
                <w:sz w:val="28"/>
                <w:szCs w:val="36"/>
              </w:rPr>
            </w:pPr>
          </w:p>
        </w:tc>
      </w:tr>
      <w:tr w:rsidR="00B31870" w14:paraId="50CD8947" w14:textId="77777777" w:rsidTr="00B31870">
        <w:trPr>
          <w:trHeight w:val="720"/>
        </w:trPr>
        <w:tc>
          <w:tcPr>
            <w:tcW w:w="1838" w:type="dxa"/>
            <w:vAlign w:val="center"/>
          </w:tcPr>
          <w:p w14:paraId="40E12736" w14:textId="14AA0910" w:rsidR="00B31870" w:rsidRDefault="00B31870" w:rsidP="00B31870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</w:t>
            </w:r>
            <w:r w:rsidRPr="00C82344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8618" w:type="dxa"/>
            <w:vAlign w:val="center"/>
          </w:tcPr>
          <w:p w14:paraId="18AA1AA9" w14:textId="77777777" w:rsidR="00B31870" w:rsidRDefault="00B31870" w:rsidP="00B31870">
            <w:pPr>
              <w:rPr>
                <w:rFonts w:hint="eastAsia"/>
                <w:sz w:val="28"/>
                <w:szCs w:val="36"/>
              </w:rPr>
            </w:pPr>
          </w:p>
        </w:tc>
      </w:tr>
    </w:tbl>
    <w:p w14:paraId="5A24391A" w14:textId="77777777" w:rsidR="00BA443F" w:rsidRPr="00BA443F" w:rsidRDefault="00BA443F" w:rsidP="00472307">
      <w:pPr>
        <w:rPr>
          <w:rFonts w:hint="eastAsia"/>
          <w:sz w:val="28"/>
          <w:szCs w:val="36"/>
        </w:rPr>
      </w:pPr>
    </w:p>
    <w:sectPr w:rsidR="00BA443F" w:rsidRPr="00BA443F" w:rsidSect="000F24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3A84" w14:textId="77777777" w:rsidR="00D67B0E" w:rsidRDefault="00D67B0E" w:rsidP="00D67B0E">
      <w:r>
        <w:separator/>
      </w:r>
    </w:p>
  </w:endnote>
  <w:endnote w:type="continuationSeparator" w:id="0">
    <w:p w14:paraId="117D00B5" w14:textId="77777777" w:rsidR="00D67B0E" w:rsidRDefault="00D67B0E" w:rsidP="00D6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A1EA" w14:textId="77777777" w:rsidR="00D67B0E" w:rsidRDefault="00D67B0E" w:rsidP="00D67B0E">
      <w:r>
        <w:separator/>
      </w:r>
    </w:p>
  </w:footnote>
  <w:footnote w:type="continuationSeparator" w:id="0">
    <w:p w14:paraId="1F08A73A" w14:textId="77777777" w:rsidR="00D67B0E" w:rsidRDefault="00D67B0E" w:rsidP="00D6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0E"/>
    <w:rsid w:val="00032269"/>
    <w:rsid w:val="000F24A5"/>
    <w:rsid w:val="00113D5D"/>
    <w:rsid w:val="001C6213"/>
    <w:rsid w:val="0025744A"/>
    <w:rsid w:val="00472307"/>
    <w:rsid w:val="0055529C"/>
    <w:rsid w:val="00714A09"/>
    <w:rsid w:val="00A01AA2"/>
    <w:rsid w:val="00A6309D"/>
    <w:rsid w:val="00A82C15"/>
    <w:rsid w:val="00B24F33"/>
    <w:rsid w:val="00B31870"/>
    <w:rsid w:val="00B52871"/>
    <w:rsid w:val="00B7365C"/>
    <w:rsid w:val="00BA443F"/>
    <w:rsid w:val="00D55080"/>
    <w:rsid w:val="00D67B0E"/>
    <w:rsid w:val="00DC3FDA"/>
    <w:rsid w:val="00E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BDF257"/>
  <w15:chartTrackingRefBased/>
  <w15:docId w15:val="{42252800-A113-489F-A963-B0E15214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B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B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7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B0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2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  恵理菜</dc:creator>
  <cp:keywords/>
  <dc:description/>
  <cp:lastModifiedBy>中村   恵理菜</cp:lastModifiedBy>
  <cp:revision>19</cp:revision>
  <dcterms:created xsi:type="dcterms:W3CDTF">2024-05-21T00:56:00Z</dcterms:created>
  <dcterms:modified xsi:type="dcterms:W3CDTF">2024-06-14T03:07:00Z</dcterms:modified>
</cp:coreProperties>
</file>