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29" w:rsidRDefault="006C7275" w:rsidP="00F34DAA">
      <w:r>
        <w:rPr>
          <w:rFonts w:hint="eastAsia"/>
        </w:rPr>
        <w:t>様式第１</w:t>
      </w:r>
      <w:r w:rsidR="00FE0FA3">
        <w:rPr>
          <w:rFonts w:hint="eastAsia"/>
        </w:rPr>
        <w:t>１</w:t>
      </w:r>
      <w:r>
        <w:rPr>
          <w:rFonts w:hint="eastAsia"/>
        </w:rPr>
        <w:t>号（第２６条関係）</w:t>
      </w:r>
    </w:p>
    <w:p w:rsidR="00DC0E82" w:rsidRDefault="00DC0E82">
      <w:pPr>
        <w:jc w:val="center"/>
        <w:rPr>
          <w:sz w:val="40"/>
        </w:rPr>
      </w:pPr>
      <w:r>
        <w:rPr>
          <w:rFonts w:hint="eastAsia"/>
          <w:sz w:val="40"/>
        </w:rPr>
        <w:t>排水設備指定工事店異動届</w:t>
      </w:r>
    </w:p>
    <w:p w:rsidR="00962705" w:rsidRDefault="00962705" w:rsidP="00962705">
      <w:pPr>
        <w:wordWrap w:val="0"/>
        <w:jc w:val="right"/>
      </w:pPr>
      <w:r>
        <w:rPr>
          <w:rFonts w:hint="eastAsia"/>
        </w:rPr>
        <w:t>年</w:t>
      </w:r>
      <w:r w:rsidR="00A927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9275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C0E82" w:rsidRDefault="006C7275">
      <w:pPr>
        <w:rPr>
          <w:sz w:val="28"/>
        </w:rPr>
      </w:pPr>
      <w:r>
        <w:rPr>
          <w:rFonts w:hint="eastAsia"/>
          <w:sz w:val="28"/>
        </w:rPr>
        <w:t>（宛先）</w:t>
      </w:r>
      <w:r w:rsidR="00DC0E82">
        <w:rPr>
          <w:rFonts w:hint="eastAsia"/>
          <w:sz w:val="28"/>
        </w:rPr>
        <w:t>古賀市長</w:t>
      </w:r>
    </w:p>
    <w:p w:rsidR="00DC0E82" w:rsidRDefault="007C7D93" w:rsidP="008671A6">
      <w:pPr>
        <w:ind w:firstLine="3300"/>
      </w:pPr>
      <w:r>
        <w:rPr>
          <w:rFonts w:hint="eastAsia"/>
        </w:rPr>
        <w:t>指定店番号</w:t>
      </w:r>
      <w:r w:rsidR="00FE7A29">
        <w:rPr>
          <w:rFonts w:hint="eastAsia"/>
        </w:rPr>
        <w:t xml:space="preserve">　</w:t>
      </w:r>
      <w:r>
        <w:rPr>
          <w:rFonts w:hint="eastAsia"/>
        </w:rPr>
        <w:t>第　　　　　　号</w:t>
      </w:r>
    </w:p>
    <w:p w:rsidR="00962705" w:rsidRDefault="00962705" w:rsidP="008671A6">
      <w:pPr>
        <w:ind w:firstLine="3740"/>
      </w:pPr>
      <w:r>
        <w:rPr>
          <w:rFonts w:hint="eastAsia"/>
        </w:rPr>
        <w:t>住　所　〒</w:t>
      </w:r>
    </w:p>
    <w:p w:rsidR="00962705" w:rsidRPr="00962705" w:rsidRDefault="00962705"/>
    <w:p w:rsidR="00DC0E82" w:rsidRDefault="00DC0E82" w:rsidP="008671A6">
      <w:pPr>
        <w:ind w:firstLine="3740"/>
      </w:pPr>
      <w:r>
        <w:rPr>
          <w:rFonts w:hint="eastAsia"/>
        </w:rPr>
        <w:t>商</w:t>
      </w:r>
      <w:r w:rsidR="007C7D93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716215" w:rsidRPr="00962705" w:rsidRDefault="00716215"/>
    <w:p w:rsidR="00DC0E82" w:rsidRPr="00B9174D" w:rsidRDefault="00DC0E82" w:rsidP="008671A6">
      <w:pPr>
        <w:ind w:firstLine="3080"/>
      </w:pPr>
      <w:r w:rsidRPr="00B9174D">
        <w:rPr>
          <w:rFonts w:hint="eastAsia"/>
        </w:rPr>
        <w:t>代表者</w:t>
      </w:r>
      <w:r w:rsidR="007C7D93" w:rsidRPr="00B9174D">
        <w:rPr>
          <w:rFonts w:hint="eastAsia"/>
        </w:rPr>
        <w:t>職</w:t>
      </w:r>
      <w:r w:rsidRPr="00B9174D">
        <w:rPr>
          <w:rFonts w:hint="eastAsia"/>
        </w:rPr>
        <w:t>氏名</w:t>
      </w:r>
    </w:p>
    <w:p w:rsidR="00DC0E82" w:rsidRPr="00B9174D" w:rsidRDefault="00050CF4" w:rsidP="00050CF4">
      <w:pPr>
        <w:ind w:firstLine="3080"/>
      </w:pPr>
      <w:r w:rsidRPr="00B9174D">
        <w:rPr>
          <w:rFonts w:hint="eastAsia"/>
        </w:rPr>
        <w:t xml:space="preserve">　　　担当者</w:t>
      </w:r>
      <w:r w:rsidRPr="00B9174D">
        <w:rPr>
          <w:rFonts w:hint="eastAsia"/>
          <w:vertAlign w:val="superscript"/>
        </w:rPr>
        <w:t>※</w:t>
      </w:r>
      <w:r w:rsidRPr="00B9174D">
        <w:rPr>
          <w:rFonts w:hint="eastAsia"/>
        </w:rPr>
        <w:t xml:space="preserve">　　　　　　　　　　　　　　　　　</w:t>
      </w:r>
    </w:p>
    <w:tbl>
      <w:tblPr>
        <w:tblW w:w="93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3420"/>
      </w:tblGrid>
      <w:tr w:rsidR="00DC0E82" w:rsidRPr="00B9174D" w:rsidTr="00050CF4">
        <w:trPr>
          <w:trHeight w:val="38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DC0E82" w:rsidRPr="00B9174D" w:rsidRDefault="00DC0E82">
            <w:pPr>
              <w:jc w:val="center"/>
            </w:pPr>
            <w:r w:rsidRPr="00B9174D">
              <w:rPr>
                <w:rFonts w:hint="eastAsia"/>
              </w:rPr>
              <w:t>異動事項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DC0E82" w:rsidRPr="00B9174D" w:rsidRDefault="00DC0E82">
            <w:pPr>
              <w:jc w:val="center"/>
            </w:pPr>
            <w:r w:rsidRPr="00B9174D">
              <w:rPr>
                <w:rFonts w:hint="eastAsia"/>
              </w:rPr>
              <w:t>新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</w:tcPr>
          <w:p w:rsidR="00DC0E82" w:rsidRPr="00B9174D" w:rsidRDefault="00DC0E82">
            <w:pPr>
              <w:jc w:val="center"/>
            </w:pPr>
            <w:r w:rsidRPr="00B9174D">
              <w:rPr>
                <w:rFonts w:hint="eastAsia"/>
              </w:rPr>
              <w:t>旧</w:t>
            </w:r>
          </w:p>
        </w:tc>
      </w:tr>
      <w:tr w:rsidR="00DC0E82" w:rsidRPr="00B9174D" w:rsidTr="00050CF4">
        <w:trPr>
          <w:trHeight w:val="19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  <w:r w:rsidRPr="00B9174D">
              <w:t xml:space="preserve">  </w:t>
            </w:r>
            <w:r w:rsidRPr="00B9174D">
              <w:rPr>
                <w:rFonts w:hint="eastAsia"/>
              </w:rPr>
              <w:t>商号（組織）</w:t>
            </w:r>
          </w:p>
        </w:tc>
        <w:tc>
          <w:tcPr>
            <w:tcW w:w="3420" w:type="dxa"/>
            <w:vAlign w:val="center"/>
          </w:tcPr>
          <w:p w:rsidR="00DC0E82" w:rsidRPr="00B9174D" w:rsidRDefault="00DC0E82">
            <w:pPr>
              <w:spacing w:line="240" w:lineRule="auto"/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</w:tc>
      </w:tr>
      <w:tr w:rsidR="00DC0E82" w:rsidRPr="00B9174D" w:rsidTr="00050CF4">
        <w:trPr>
          <w:cantSplit/>
          <w:trHeight w:val="576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D93" w:rsidRPr="00B9174D" w:rsidRDefault="00DC0E82" w:rsidP="007C7D93">
            <w:pPr>
              <w:spacing w:line="240" w:lineRule="auto"/>
              <w:ind w:left="1320" w:hangingChars="600" w:hanging="1320"/>
            </w:pPr>
            <w:r w:rsidRPr="00B9174D">
              <w:t>&lt;</w:t>
            </w:r>
            <w:r w:rsidRPr="00B9174D">
              <w:rPr>
                <w:rFonts w:hint="eastAsia"/>
              </w:rPr>
              <w:t>添付書類</w:t>
            </w:r>
            <w:r w:rsidRPr="00B9174D">
              <w:t xml:space="preserve">&gt;  </w:t>
            </w:r>
            <w:r w:rsidR="007C7D93" w:rsidRPr="00B9174D">
              <w:rPr>
                <w:rFonts w:hint="eastAsia"/>
              </w:rPr>
              <w:t>指定工事店証（原本）</w:t>
            </w:r>
            <w:r w:rsidR="00CA3A85" w:rsidRPr="00B9174D">
              <w:rPr>
                <w:rFonts w:hint="eastAsia"/>
              </w:rPr>
              <w:t>、商業登記簿謄本（法人のみ）、</w:t>
            </w:r>
          </w:p>
          <w:p w:rsidR="005D0028" w:rsidRPr="00B9174D" w:rsidRDefault="007C7D93" w:rsidP="005D0028">
            <w:pPr>
              <w:spacing w:line="240" w:lineRule="auto"/>
              <w:ind w:left="1320" w:hangingChars="600" w:hanging="1320"/>
            </w:pPr>
            <w:r w:rsidRPr="00B9174D">
              <w:rPr>
                <w:rFonts w:hint="eastAsia"/>
              </w:rPr>
              <w:t xml:space="preserve">　　　　　　</w:t>
            </w:r>
            <w:r w:rsidR="00AB02E3" w:rsidRPr="00B9174D">
              <w:rPr>
                <w:rFonts w:hint="eastAsia"/>
              </w:rPr>
              <w:t>選任</w:t>
            </w:r>
            <w:r w:rsidR="00FE7A29" w:rsidRPr="00B9174D">
              <w:rPr>
                <w:rFonts w:hint="eastAsia"/>
              </w:rPr>
              <w:t>排水設備</w:t>
            </w:r>
            <w:r w:rsidRPr="00B9174D">
              <w:rPr>
                <w:rFonts w:hint="eastAsia"/>
              </w:rPr>
              <w:t>責任技術者証の変更</w:t>
            </w:r>
            <w:r w:rsidR="005D0028" w:rsidRPr="00B9174D">
              <w:rPr>
                <w:rFonts w:hint="eastAsia"/>
              </w:rPr>
              <w:t>のため責任技術者</w:t>
            </w:r>
            <w:r w:rsidR="00DC0E82" w:rsidRPr="00B9174D">
              <w:rPr>
                <w:rFonts w:hint="eastAsia"/>
              </w:rPr>
              <w:t>証</w:t>
            </w:r>
            <w:r w:rsidR="005D0028" w:rsidRPr="00B9174D">
              <w:rPr>
                <w:rFonts w:hint="eastAsia"/>
              </w:rPr>
              <w:t>（原本）</w:t>
            </w:r>
          </w:p>
          <w:p w:rsidR="00DC0E82" w:rsidRPr="00B9174D" w:rsidRDefault="00AB02E3" w:rsidP="00FE7A29">
            <w:pPr>
              <w:spacing w:line="240" w:lineRule="auto"/>
              <w:ind w:leftChars="600" w:left="1320"/>
            </w:pPr>
            <w:r w:rsidRPr="00B9174D">
              <w:rPr>
                <w:rFonts w:hint="eastAsia"/>
              </w:rPr>
              <w:t>選任</w:t>
            </w:r>
            <w:r w:rsidR="00FE7A29" w:rsidRPr="00B9174D">
              <w:rPr>
                <w:rFonts w:hint="eastAsia"/>
              </w:rPr>
              <w:t>責任技術者</w:t>
            </w:r>
            <w:r w:rsidR="00DC0E82" w:rsidRPr="00B9174D">
              <w:rPr>
                <w:rFonts w:hint="eastAsia"/>
              </w:rPr>
              <w:t>の写真（</w:t>
            </w:r>
            <w:r w:rsidR="00FE7A29" w:rsidRPr="00B9174D">
              <w:rPr>
                <w:rFonts w:hint="eastAsia"/>
              </w:rPr>
              <w:t>3.0</w:t>
            </w:r>
            <w:r w:rsidR="00DC0E82" w:rsidRPr="00B9174D">
              <w:rPr>
                <w:rFonts w:hint="eastAsia"/>
              </w:rPr>
              <w:t xml:space="preserve">㎝×2.4㎝　1枚）　</w:t>
            </w:r>
          </w:p>
        </w:tc>
      </w:tr>
      <w:tr w:rsidR="00DC0E82" w:rsidRPr="00B9174D" w:rsidTr="00050CF4">
        <w:trPr>
          <w:trHeight w:val="54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  <w:r w:rsidRPr="00B9174D">
              <w:t xml:space="preserve">  </w:t>
            </w:r>
            <w:r w:rsidRPr="00B9174D">
              <w:rPr>
                <w:rFonts w:hint="eastAsia"/>
              </w:rPr>
              <w:t>氏名（代表者）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</w:tc>
      </w:tr>
      <w:tr w:rsidR="00DC0E82" w:rsidRPr="00B9174D" w:rsidTr="00050CF4">
        <w:trPr>
          <w:cantSplit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A85" w:rsidRPr="00B9174D" w:rsidRDefault="00DC0E82">
            <w:pPr>
              <w:spacing w:line="240" w:lineRule="auto"/>
            </w:pPr>
            <w:r w:rsidRPr="00B9174D">
              <w:t>&lt;</w:t>
            </w:r>
            <w:r w:rsidRPr="00B9174D">
              <w:rPr>
                <w:rFonts w:hint="eastAsia"/>
              </w:rPr>
              <w:t>添付書類</w:t>
            </w:r>
            <w:r w:rsidRPr="00B9174D">
              <w:t xml:space="preserve">&gt;  </w:t>
            </w:r>
            <w:r w:rsidR="00CA3A85" w:rsidRPr="00B9174D">
              <w:rPr>
                <w:rFonts w:hint="eastAsia"/>
              </w:rPr>
              <w:t>指定工事店証（原本）、</w:t>
            </w:r>
            <w:r w:rsidRPr="00B9174D">
              <w:rPr>
                <w:rFonts w:hint="eastAsia"/>
              </w:rPr>
              <w:t>商業登記簿謄本（法人のみ）、</w:t>
            </w:r>
          </w:p>
          <w:p w:rsidR="00FE7A29" w:rsidRPr="00B9174D" w:rsidRDefault="00CA3A85" w:rsidP="00CA3A85">
            <w:pPr>
              <w:spacing w:line="240" w:lineRule="auto"/>
              <w:ind w:leftChars="600" w:left="1320"/>
            </w:pPr>
            <w:r w:rsidRPr="00B9174D">
              <w:rPr>
                <w:rFonts w:hint="eastAsia"/>
              </w:rPr>
              <w:t>代表者の住民票記載事項証明書、</w:t>
            </w:r>
            <w:r w:rsidR="00DC0E82" w:rsidRPr="00B9174D">
              <w:rPr>
                <w:rFonts w:hint="eastAsia"/>
              </w:rPr>
              <w:t>成年被後見人若しくは</w:t>
            </w:r>
          </w:p>
          <w:p w:rsidR="00DC0E82" w:rsidRPr="00B9174D" w:rsidRDefault="00DC0E82" w:rsidP="00722694">
            <w:pPr>
              <w:spacing w:line="240" w:lineRule="auto"/>
              <w:ind w:leftChars="600" w:left="1320"/>
            </w:pPr>
            <w:r w:rsidRPr="00B9174D">
              <w:rPr>
                <w:rFonts w:hint="eastAsia"/>
              </w:rPr>
              <w:t>被保佐人又は破産者で復権を得ないものでないことを証する書類</w:t>
            </w:r>
          </w:p>
        </w:tc>
      </w:tr>
      <w:tr w:rsidR="00DC0E82" w:rsidRPr="00B9174D" w:rsidTr="00050CF4">
        <w:trPr>
          <w:trHeight w:val="3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  <w:r w:rsidRPr="00B9174D">
              <w:t xml:space="preserve">  </w:t>
            </w:r>
            <w:r w:rsidRPr="00B9174D">
              <w:rPr>
                <w:rFonts w:hint="eastAsia"/>
              </w:rPr>
              <w:t>責任技術者の変更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</w:tc>
      </w:tr>
      <w:tr w:rsidR="00DC0E82" w:rsidRPr="00B9174D" w:rsidTr="00050CF4">
        <w:trPr>
          <w:cantSplit/>
          <w:trHeight w:val="576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29" w:rsidRPr="00B9174D" w:rsidRDefault="00DC0E82" w:rsidP="00CA3A85">
            <w:pPr>
              <w:spacing w:line="240" w:lineRule="auto"/>
            </w:pPr>
            <w:r w:rsidRPr="00B9174D">
              <w:t>&lt;</w:t>
            </w:r>
            <w:r w:rsidRPr="00B9174D">
              <w:rPr>
                <w:rFonts w:hint="eastAsia"/>
              </w:rPr>
              <w:t>添付書類</w:t>
            </w:r>
            <w:r w:rsidRPr="00B9174D">
              <w:t xml:space="preserve">&gt;  </w:t>
            </w:r>
            <w:r w:rsidR="00AB02E3" w:rsidRPr="00B9174D">
              <w:rPr>
                <w:rFonts w:hint="eastAsia"/>
              </w:rPr>
              <w:t>選任</w:t>
            </w:r>
            <w:r w:rsidR="00FE7A29" w:rsidRPr="00B9174D">
              <w:rPr>
                <w:rFonts w:hint="eastAsia"/>
              </w:rPr>
              <w:t>排水設備責任技術者名簿（様式第8号に関する添付書類</w:t>
            </w:r>
            <w:r w:rsidR="00566EA9">
              <w:rPr>
                <w:rFonts w:hint="eastAsia"/>
              </w:rPr>
              <w:t>2</w:t>
            </w:r>
            <w:r w:rsidR="00FE7A29" w:rsidRPr="00B9174D">
              <w:rPr>
                <w:rFonts w:hint="eastAsia"/>
              </w:rPr>
              <w:t>）</w:t>
            </w:r>
          </w:p>
          <w:p w:rsidR="004B3435" w:rsidRPr="00B9174D" w:rsidRDefault="00716215" w:rsidP="00FE7A29">
            <w:pPr>
              <w:spacing w:line="240" w:lineRule="auto"/>
              <w:ind w:firstLineChars="600" w:firstLine="1320"/>
            </w:pPr>
            <w:r w:rsidRPr="00B9174D">
              <w:rPr>
                <w:rFonts w:hint="eastAsia"/>
              </w:rPr>
              <w:t>新規</w:t>
            </w:r>
            <w:r w:rsidR="00CA3A85" w:rsidRPr="00B9174D">
              <w:rPr>
                <w:rFonts w:hint="eastAsia"/>
              </w:rPr>
              <w:t>選任：</w:t>
            </w:r>
            <w:r w:rsidR="004B3435" w:rsidRPr="00B9174D">
              <w:rPr>
                <w:rFonts w:hint="eastAsia"/>
              </w:rPr>
              <w:t>選任者の責任技術者証（</w:t>
            </w:r>
            <w:r w:rsidR="00FE7A29" w:rsidRPr="00B9174D">
              <w:rPr>
                <w:rFonts w:hint="eastAsia"/>
              </w:rPr>
              <w:t>写し</w:t>
            </w:r>
            <w:r w:rsidR="004B3435" w:rsidRPr="00B9174D">
              <w:rPr>
                <w:rFonts w:hint="eastAsia"/>
              </w:rPr>
              <w:t>）、写真（3.0㎝×2.4㎝　1枚）、</w:t>
            </w:r>
          </w:p>
          <w:p w:rsidR="004B3435" w:rsidRPr="00B9174D" w:rsidRDefault="00924194" w:rsidP="00716215">
            <w:pPr>
              <w:spacing w:line="240" w:lineRule="auto"/>
              <w:ind w:firstLineChars="1100" w:firstLine="2420"/>
            </w:pPr>
            <w:r>
              <w:rPr>
                <w:rFonts w:hint="eastAsia"/>
              </w:rPr>
              <w:t>当該</w:t>
            </w:r>
            <w:r w:rsidR="004B3435" w:rsidRPr="00B9174D">
              <w:rPr>
                <w:rFonts w:hint="eastAsia"/>
              </w:rPr>
              <w:t>指定店</w:t>
            </w:r>
            <w:r w:rsidR="00716215" w:rsidRPr="00B9174D">
              <w:rPr>
                <w:rFonts w:hint="eastAsia"/>
              </w:rPr>
              <w:t>の</w:t>
            </w:r>
            <w:r w:rsidR="004B3435" w:rsidRPr="00B9174D">
              <w:rPr>
                <w:rFonts w:hint="eastAsia"/>
              </w:rPr>
              <w:t>所属を明らかにするもの（</w:t>
            </w:r>
            <w:r w:rsidR="00566EA9">
              <w:rPr>
                <w:rFonts w:hint="eastAsia"/>
              </w:rPr>
              <w:t>社員</w:t>
            </w:r>
            <w:r>
              <w:rPr>
                <w:rFonts w:hint="eastAsia"/>
              </w:rPr>
              <w:t>証等）の写し</w:t>
            </w:r>
          </w:p>
          <w:p w:rsidR="00DC0E82" w:rsidRPr="00B9174D" w:rsidRDefault="00716215" w:rsidP="00716215">
            <w:pPr>
              <w:spacing w:line="240" w:lineRule="auto"/>
              <w:ind w:firstLineChars="600" w:firstLine="1320"/>
            </w:pPr>
            <w:r w:rsidRPr="00B9174D">
              <w:rPr>
                <w:rFonts w:hint="eastAsia"/>
              </w:rPr>
              <w:t>解除</w:t>
            </w:r>
            <w:r w:rsidR="00CA3A85" w:rsidRPr="00B9174D">
              <w:rPr>
                <w:rFonts w:hint="eastAsia"/>
              </w:rPr>
              <w:t>解任</w:t>
            </w:r>
            <w:r w:rsidR="004B3435" w:rsidRPr="00B9174D">
              <w:rPr>
                <w:rFonts w:hint="eastAsia"/>
              </w:rPr>
              <w:t>：解任者</w:t>
            </w:r>
            <w:r w:rsidR="00CA3A85" w:rsidRPr="00B9174D">
              <w:rPr>
                <w:rFonts w:hint="eastAsia"/>
              </w:rPr>
              <w:t>の責任技術者証</w:t>
            </w:r>
            <w:r w:rsidRPr="00B9174D">
              <w:rPr>
                <w:rFonts w:hint="eastAsia"/>
              </w:rPr>
              <w:t>（原本）</w:t>
            </w:r>
          </w:p>
        </w:tc>
      </w:tr>
      <w:tr w:rsidR="00DC0E82" w:rsidRPr="00B9174D" w:rsidTr="00050CF4">
        <w:trPr>
          <w:trHeight w:val="25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  <w:r w:rsidRPr="00B9174D">
              <w:t xml:space="preserve">  </w:t>
            </w:r>
            <w:r w:rsidRPr="00B9174D">
              <w:rPr>
                <w:rFonts w:hint="eastAsia"/>
              </w:rPr>
              <w:t>営業所移転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</w:tc>
      </w:tr>
      <w:tr w:rsidR="00DC0E82" w:rsidRPr="00B9174D" w:rsidTr="00050CF4">
        <w:trPr>
          <w:cantSplit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E82" w:rsidRPr="00B9174D" w:rsidRDefault="00DC0E82">
            <w:pPr>
              <w:spacing w:line="240" w:lineRule="auto"/>
            </w:pPr>
            <w:r w:rsidRPr="00B9174D">
              <w:t>&lt;</w:t>
            </w:r>
            <w:r w:rsidRPr="00B9174D">
              <w:rPr>
                <w:rFonts w:hint="eastAsia"/>
              </w:rPr>
              <w:t>添付書類</w:t>
            </w:r>
            <w:r w:rsidRPr="00B9174D">
              <w:t xml:space="preserve">&gt;  </w:t>
            </w:r>
            <w:r w:rsidR="00716215" w:rsidRPr="00B9174D">
              <w:rPr>
                <w:rFonts w:hint="eastAsia"/>
              </w:rPr>
              <w:t>商業登記簿謄本（法人のみ）、</w:t>
            </w:r>
            <w:r w:rsidRPr="00B9174D">
              <w:rPr>
                <w:rFonts w:hint="eastAsia"/>
              </w:rPr>
              <w:t>営業所の平面図</w:t>
            </w:r>
            <w:r w:rsidR="00CD2FA0" w:rsidRPr="00B9174D">
              <w:rPr>
                <w:rFonts w:hint="eastAsia"/>
              </w:rPr>
              <w:t>、</w:t>
            </w:r>
            <w:r w:rsidR="00722694" w:rsidRPr="00B9174D">
              <w:rPr>
                <w:rFonts w:hint="eastAsia"/>
              </w:rPr>
              <w:t>付近</w:t>
            </w:r>
            <w:r w:rsidRPr="00B9174D">
              <w:rPr>
                <w:rFonts w:hint="eastAsia"/>
              </w:rPr>
              <w:t>見取図</w:t>
            </w:r>
            <w:r w:rsidR="00CD2FA0" w:rsidRPr="00B9174D">
              <w:rPr>
                <w:rFonts w:hint="eastAsia"/>
              </w:rPr>
              <w:t>及び</w:t>
            </w:r>
            <w:r w:rsidRPr="00B9174D">
              <w:rPr>
                <w:rFonts w:hint="eastAsia"/>
              </w:rPr>
              <w:t>写真、</w:t>
            </w:r>
          </w:p>
          <w:p w:rsidR="00DC0E82" w:rsidRPr="00B9174D" w:rsidRDefault="00DC0E82">
            <w:pPr>
              <w:spacing w:line="240" w:lineRule="auto"/>
            </w:pPr>
            <w:r w:rsidRPr="00B9174D">
              <w:t xml:space="preserve">            </w:t>
            </w:r>
            <w:r w:rsidRPr="00B9174D">
              <w:rPr>
                <w:rFonts w:hint="eastAsia"/>
              </w:rPr>
              <w:t>固定資産物件証明書（建物登記簿謄本でも可）又は賃貸借契約書の写し</w:t>
            </w:r>
          </w:p>
        </w:tc>
      </w:tr>
      <w:tr w:rsidR="00DC0E82" w:rsidRPr="00B9174D" w:rsidTr="00050CF4">
        <w:trPr>
          <w:trHeight w:val="4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0E82" w:rsidRPr="00B9174D" w:rsidRDefault="00DC0E82" w:rsidP="00962705">
            <w:pPr>
              <w:spacing w:line="240" w:lineRule="auto"/>
            </w:pPr>
            <w:r w:rsidRPr="00B9174D">
              <w:t xml:space="preserve">  </w:t>
            </w:r>
            <w:r w:rsidRPr="00B9174D">
              <w:rPr>
                <w:rFonts w:hint="eastAsia"/>
              </w:rPr>
              <w:t>電話</w:t>
            </w:r>
            <w:r w:rsidR="00962705" w:rsidRPr="00B9174D">
              <w:rPr>
                <w:rFonts w:hint="eastAsia"/>
              </w:rPr>
              <w:t>、</w:t>
            </w:r>
            <w:r w:rsidR="00716215" w:rsidRPr="00B9174D">
              <w:rPr>
                <w:rFonts w:hint="eastAsia"/>
              </w:rPr>
              <w:t>ＦＡＸ番号</w:t>
            </w:r>
          </w:p>
          <w:p w:rsidR="00962705" w:rsidRPr="00B9174D" w:rsidRDefault="00962705" w:rsidP="00962705">
            <w:pPr>
              <w:spacing w:line="240" w:lineRule="auto"/>
            </w:pPr>
            <w:r w:rsidRPr="00B9174D">
              <w:rPr>
                <w:rFonts w:hint="eastAsia"/>
              </w:rPr>
              <w:t xml:space="preserve">　及びE-mail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</w:tc>
        <w:tc>
          <w:tcPr>
            <w:tcW w:w="34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</w:tc>
      </w:tr>
      <w:tr w:rsidR="00DC0E82" w:rsidRPr="00B9174D" w:rsidTr="00050CF4">
        <w:trPr>
          <w:cantSplit/>
          <w:trHeight w:val="367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215" w:rsidRPr="00B9174D" w:rsidRDefault="00DC0E82" w:rsidP="00924194">
            <w:pPr>
              <w:spacing w:line="240" w:lineRule="auto"/>
            </w:pPr>
            <w:r w:rsidRPr="00B9174D">
              <w:t>&lt;</w:t>
            </w:r>
            <w:r w:rsidRPr="00B9174D">
              <w:rPr>
                <w:rFonts w:hint="eastAsia"/>
              </w:rPr>
              <w:t>添付書類</w:t>
            </w:r>
            <w:r w:rsidRPr="00B9174D">
              <w:t xml:space="preserve">&gt;  </w:t>
            </w:r>
            <w:r w:rsidR="00050CF4" w:rsidRPr="00B9174D">
              <w:rPr>
                <w:rFonts w:hint="eastAsia"/>
              </w:rPr>
              <w:t>担当者</w:t>
            </w:r>
            <w:r w:rsidR="00050CF4" w:rsidRPr="00B9174D">
              <w:rPr>
                <w:rFonts w:hint="eastAsia"/>
                <w:vertAlign w:val="superscript"/>
              </w:rPr>
              <w:t>※</w:t>
            </w:r>
            <w:r w:rsidR="00924194" w:rsidRPr="00924194">
              <w:rPr>
                <w:rFonts w:hint="eastAsia"/>
              </w:rPr>
              <w:t>の</w:t>
            </w:r>
            <w:r w:rsidR="00924194">
              <w:rPr>
                <w:rFonts w:hint="eastAsia"/>
              </w:rPr>
              <w:t>当該</w:t>
            </w:r>
            <w:r w:rsidR="00924194" w:rsidRPr="00B9174D">
              <w:rPr>
                <w:rFonts w:hint="eastAsia"/>
              </w:rPr>
              <w:t>指定店の所属を明らかにするもの（</w:t>
            </w:r>
            <w:r w:rsidR="00924194">
              <w:rPr>
                <w:rFonts w:hint="eastAsia"/>
              </w:rPr>
              <w:t>社員証等）の写し</w:t>
            </w:r>
            <w:bookmarkStart w:id="0" w:name="_GoBack"/>
            <w:bookmarkEnd w:id="0"/>
          </w:p>
        </w:tc>
      </w:tr>
      <w:tr w:rsidR="00DC0E82" w:rsidRPr="00B9174D" w:rsidTr="00050CF4">
        <w:trPr>
          <w:trHeight w:val="39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  <w:r w:rsidRPr="00B9174D">
              <w:t xml:space="preserve">  </w:t>
            </w:r>
            <w:r w:rsidRPr="00B9174D">
              <w:rPr>
                <w:rFonts w:hint="eastAsia"/>
              </w:rPr>
              <w:t>住居表示の変更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E82" w:rsidRPr="00B9174D" w:rsidRDefault="00DC0E82">
            <w:pPr>
              <w:spacing w:line="240" w:lineRule="auto"/>
            </w:pPr>
          </w:p>
          <w:p w:rsidR="00962705" w:rsidRPr="00B9174D" w:rsidRDefault="00962705">
            <w:pPr>
              <w:spacing w:line="240" w:lineRule="auto"/>
            </w:pPr>
          </w:p>
          <w:p w:rsidR="00DC0E82" w:rsidRPr="00B9174D" w:rsidRDefault="00DC0E82">
            <w:pPr>
              <w:spacing w:line="240" w:lineRule="auto"/>
            </w:pPr>
          </w:p>
        </w:tc>
      </w:tr>
      <w:tr w:rsidR="00DC0E82" w:rsidRPr="00B9174D" w:rsidTr="00050CF4">
        <w:trPr>
          <w:cantSplit/>
          <w:trHeight w:val="53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E82" w:rsidRPr="00B9174D" w:rsidRDefault="00DC0E82">
            <w:pPr>
              <w:spacing w:line="240" w:lineRule="auto"/>
            </w:pPr>
            <w:r w:rsidRPr="00B9174D">
              <w:t>&lt;</w:t>
            </w:r>
            <w:r w:rsidRPr="00B9174D">
              <w:rPr>
                <w:rFonts w:hint="eastAsia"/>
              </w:rPr>
              <w:t>添付書類</w:t>
            </w:r>
            <w:r w:rsidRPr="00B9174D">
              <w:t xml:space="preserve">&gt;  </w:t>
            </w:r>
            <w:r w:rsidR="00716215" w:rsidRPr="00B9174D">
              <w:rPr>
                <w:rFonts w:hint="eastAsia"/>
              </w:rPr>
              <w:t>住居表示変更通知書</w:t>
            </w:r>
            <w:r w:rsidRPr="00B9174D">
              <w:rPr>
                <w:rFonts w:hint="eastAsia"/>
              </w:rPr>
              <w:t>又は</w:t>
            </w:r>
            <w:r w:rsidR="00716215" w:rsidRPr="00B9174D">
              <w:rPr>
                <w:rFonts w:hint="eastAsia"/>
              </w:rPr>
              <w:t>住民票記載事項証明書</w:t>
            </w:r>
            <w:r w:rsidRPr="00B9174D">
              <w:rPr>
                <w:rFonts w:hint="eastAsia"/>
              </w:rPr>
              <w:t>（商業登記簿謄本でも可）</w:t>
            </w:r>
            <w:r w:rsidRPr="00B9174D">
              <w:t xml:space="preserve"> </w:t>
            </w:r>
          </w:p>
        </w:tc>
      </w:tr>
    </w:tbl>
    <w:p w:rsidR="00DC0E82" w:rsidRPr="00716215" w:rsidRDefault="00050CF4" w:rsidP="00716215">
      <w:pPr>
        <w:rPr>
          <w:sz w:val="28"/>
        </w:rPr>
      </w:pPr>
      <w:r w:rsidRPr="00B9174D">
        <w:rPr>
          <w:rFonts w:hAnsi="ＭＳ 明朝" w:cs="ＭＳ 明朝" w:hint="eastAsia"/>
        </w:rPr>
        <w:t>※担当者：</w:t>
      </w:r>
      <w:r w:rsidR="00566EA9">
        <w:rPr>
          <w:rFonts w:hAnsi="ＭＳ 明朝" w:cs="ＭＳ 明朝" w:hint="eastAsia"/>
        </w:rPr>
        <w:t>届出</w:t>
      </w:r>
      <w:r w:rsidRPr="00B9174D">
        <w:rPr>
          <w:rFonts w:hAnsi="ＭＳ 明朝" w:cs="ＭＳ 明朝" w:hint="eastAsia"/>
        </w:rPr>
        <w:t>内容について責任をもって回答できる者</w:t>
      </w:r>
    </w:p>
    <w:sectPr w:rsidR="00DC0E82" w:rsidRPr="00716215">
      <w:pgSz w:w="11906" w:h="16838"/>
      <w:pgMar w:top="1417" w:right="1247" w:bottom="1020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AF" w:rsidRDefault="003F6BAF" w:rsidP="006C7275">
      <w:pPr>
        <w:spacing w:line="240" w:lineRule="auto"/>
      </w:pPr>
      <w:r>
        <w:separator/>
      </w:r>
    </w:p>
  </w:endnote>
  <w:endnote w:type="continuationSeparator" w:id="0">
    <w:p w:rsidR="003F6BAF" w:rsidRDefault="003F6BAF" w:rsidP="006C7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AF" w:rsidRDefault="003F6BAF" w:rsidP="006C7275">
      <w:pPr>
        <w:spacing w:line="240" w:lineRule="auto"/>
      </w:pPr>
      <w:r>
        <w:separator/>
      </w:r>
    </w:p>
  </w:footnote>
  <w:footnote w:type="continuationSeparator" w:id="0">
    <w:p w:rsidR="003F6BAF" w:rsidRDefault="003F6BAF" w:rsidP="006C72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C7275"/>
    <w:rsid w:val="0003407D"/>
    <w:rsid w:val="00050CF4"/>
    <w:rsid w:val="001544E7"/>
    <w:rsid w:val="0017360E"/>
    <w:rsid w:val="00330F05"/>
    <w:rsid w:val="003F6BAF"/>
    <w:rsid w:val="004B3435"/>
    <w:rsid w:val="004B51DC"/>
    <w:rsid w:val="00566EA9"/>
    <w:rsid w:val="005D0028"/>
    <w:rsid w:val="00603DB0"/>
    <w:rsid w:val="006C7275"/>
    <w:rsid w:val="00716215"/>
    <w:rsid w:val="00722694"/>
    <w:rsid w:val="007C73C8"/>
    <w:rsid w:val="007C7D93"/>
    <w:rsid w:val="008671A6"/>
    <w:rsid w:val="00915045"/>
    <w:rsid w:val="00924194"/>
    <w:rsid w:val="00962705"/>
    <w:rsid w:val="009C282F"/>
    <w:rsid w:val="00A0724E"/>
    <w:rsid w:val="00A92755"/>
    <w:rsid w:val="00AB02E3"/>
    <w:rsid w:val="00B33CEE"/>
    <w:rsid w:val="00B5164B"/>
    <w:rsid w:val="00B8257E"/>
    <w:rsid w:val="00B9174D"/>
    <w:rsid w:val="00C12875"/>
    <w:rsid w:val="00CA3A85"/>
    <w:rsid w:val="00CD2FA0"/>
    <w:rsid w:val="00CD7225"/>
    <w:rsid w:val="00DC0E82"/>
    <w:rsid w:val="00E91168"/>
    <w:rsid w:val="00EA7652"/>
    <w:rsid w:val="00F34DAA"/>
    <w:rsid w:val="00FE0FA3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F7E24"/>
  <w15:chartTrackingRefBased/>
  <w15:docId w15:val="{AFF45E11-1917-4E04-A2B8-54467E7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7275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6C7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7275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C282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282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古賀町役場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下水道課</dc:creator>
  <cp:keywords/>
  <dc:description/>
  <cp:lastModifiedBy> </cp:lastModifiedBy>
  <cp:revision>6</cp:revision>
  <cp:lastPrinted>2021-08-24T10:12:00Z</cp:lastPrinted>
  <dcterms:created xsi:type="dcterms:W3CDTF">2024-03-11T04:20:00Z</dcterms:created>
  <dcterms:modified xsi:type="dcterms:W3CDTF">2024-07-08T05:24:00Z</dcterms:modified>
</cp:coreProperties>
</file>