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7F57" w14:textId="43146803" w:rsidR="00B708B6" w:rsidRPr="0070772F" w:rsidRDefault="00B708B6" w:rsidP="00B708B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申請書イ－①の添付書類</w:t>
      </w:r>
    </w:p>
    <w:p w14:paraId="16A1D598" w14:textId="2EF31C1E" w:rsidR="00B708B6" w:rsidRPr="0070772F" w:rsidRDefault="00B708B6" w:rsidP="00B708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98BE968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862CAC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B708B6" w:rsidRPr="0070772F" w14:paraId="32252AF5" w14:textId="77777777" w:rsidTr="0026329C">
        <w:tc>
          <w:tcPr>
            <w:tcW w:w="3256" w:type="dxa"/>
          </w:tcPr>
          <w:p w14:paraId="216C9FEC" w14:textId="77777777" w:rsidR="00B708B6" w:rsidRPr="0070772F" w:rsidRDefault="00B708B6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5F3FE79D" w14:textId="77777777" w:rsidR="00B708B6" w:rsidRPr="0070772F" w:rsidRDefault="00B708B6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1A56BCB" w14:textId="77777777" w:rsidR="00B708B6" w:rsidRPr="0070772F" w:rsidRDefault="00B708B6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708B6" w:rsidRPr="0070772F" w14:paraId="2387099A" w14:textId="77777777" w:rsidTr="0026329C">
        <w:tc>
          <w:tcPr>
            <w:tcW w:w="3256" w:type="dxa"/>
          </w:tcPr>
          <w:p w14:paraId="56EDB52C" w14:textId="3F8A71B5" w:rsidR="00B708B6" w:rsidRPr="0070772F" w:rsidRDefault="00B708B6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84C2D5A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D74C3C4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708B6" w:rsidRPr="0070772F" w14:paraId="4DE47AF2" w14:textId="77777777" w:rsidTr="0026329C">
        <w:tc>
          <w:tcPr>
            <w:tcW w:w="3256" w:type="dxa"/>
          </w:tcPr>
          <w:p w14:paraId="0E8812CB" w14:textId="3D38F92E" w:rsidR="00B708B6" w:rsidRPr="0070772F" w:rsidRDefault="00B708B6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1545B1EB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C73261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708B6" w:rsidRPr="0070772F" w14:paraId="7522F0BA" w14:textId="77777777" w:rsidTr="0026329C">
        <w:tc>
          <w:tcPr>
            <w:tcW w:w="3256" w:type="dxa"/>
          </w:tcPr>
          <w:p w14:paraId="514D693C" w14:textId="4DBC3E0A" w:rsidR="00B708B6" w:rsidRPr="0070772F" w:rsidRDefault="00B708B6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1CAFC0A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333CBED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708B6" w:rsidRPr="0070772F" w14:paraId="5EAA8940" w14:textId="77777777" w:rsidTr="0026329C">
        <w:tc>
          <w:tcPr>
            <w:tcW w:w="3256" w:type="dxa"/>
          </w:tcPr>
          <w:p w14:paraId="587A012A" w14:textId="49A4E7CA" w:rsidR="00B708B6" w:rsidRPr="0070772F" w:rsidRDefault="00B708B6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B8B80E6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DCCCD4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708B6" w:rsidRPr="0070772F" w14:paraId="47D80A37" w14:textId="77777777" w:rsidTr="0026329C">
        <w:tc>
          <w:tcPr>
            <w:tcW w:w="3256" w:type="dxa"/>
          </w:tcPr>
          <w:p w14:paraId="4F604AD8" w14:textId="77777777" w:rsidR="00B708B6" w:rsidRPr="0070772F" w:rsidRDefault="00B708B6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3C241E34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0A793A5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60CC1B0" w14:textId="77777777" w:rsidR="00B708B6" w:rsidRPr="0070772F" w:rsidRDefault="00B708B6" w:rsidP="00B708B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26F5161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391EB47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FBD223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B708B6" w:rsidRPr="0070772F" w14:paraId="3E46FE32" w14:textId="77777777" w:rsidTr="0026329C">
        <w:tc>
          <w:tcPr>
            <w:tcW w:w="5070" w:type="dxa"/>
          </w:tcPr>
          <w:p w14:paraId="7AB996A0" w14:textId="77777777" w:rsidR="00B708B6" w:rsidRPr="0070772F" w:rsidRDefault="00B708B6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3CD47987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49288F3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9CA260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B708B6" w:rsidRPr="0070772F" w14:paraId="2BAD4DD4" w14:textId="77777777" w:rsidTr="0026329C">
        <w:tc>
          <w:tcPr>
            <w:tcW w:w="5070" w:type="dxa"/>
          </w:tcPr>
          <w:p w14:paraId="480E1D62" w14:textId="77777777" w:rsidR="00B708B6" w:rsidRPr="0070772F" w:rsidRDefault="00B708B6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608A10A4" w14:textId="77777777" w:rsidR="00B708B6" w:rsidRPr="0070772F" w:rsidRDefault="00B708B6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28F8739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435AF1" w14:textId="77777777" w:rsidR="00B708B6" w:rsidRPr="0070772F" w:rsidRDefault="00B708B6" w:rsidP="00B708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E04A318" w14:textId="77777777" w:rsidR="00B708B6" w:rsidRPr="0070772F" w:rsidRDefault="00B708B6" w:rsidP="00B708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12F1BDDE" w14:textId="77777777" w:rsidR="00B708B6" w:rsidRPr="0070772F" w:rsidRDefault="00B708B6" w:rsidP="00B708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708B6" w:rsidRPr="0070772F" w14:paraId="3F14E2D9" w14:textId="77777777" w:rsidTr="0026329C">
        <w:trPr>
          <w:trHeight w:val="407"/>
        </w:trPr>
        <w:tc>
          <w:tcPr>
            <w:tcW w:w="5387" w:type="dxa"/>
          </w:tcPr>
          <w:p w14:paraId="5F0DA1B9" w14:textId="77777777" w:rsidR="00B708B6" w:rsidRPr="0070772F" w:rsidRDefault="00B708B6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29021944" w14:textId="77777777" w:rsidR="00B708B6" w:rsidRPr="0070772F" w:rsidRDefault="00B708B6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08FFE20" w14:textId="77777777" w:rsidR="00B708B6" w:rsidRPr="0070772F" w:rsidRDefault="00B708B6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708B6" w:rsidRPr="0070772F" w14:paraId="6344AC6A" w14:textId="77777777" w:rsidTr="0026329C">
        <w:trPr>
          <w:trHeight w:val="431"/>
        </w:trPr>
        <w:tc>
          <w:tcPr>
            <w:tcW w:w="5387" w:type="dxa"/>
          </w:tcPr>
          <w:p w14:paraId="1F4F74C7" w14:textId="77777777" w:rsidR="00B708B6" w:rsidRPr="0070772F" w:rsidRDefault="00B708B6" w:rsidP="002632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463FB6E2" w14:textId="77777777" w:rsidR="00B708B6" w:rsidRPr="0070772F" w:rsidRDefault="00B708B6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1557C59C" w14:textId="77777777" w:rsidR="00B708B6" w:rsidRPr="0070772F" w:rsidRDefault="00B708B6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9747EE" w14:textId="77777777" w:rsidR="00B708B6" w:rsidRPr="0070772F" w:rsidRDefault="00B708B6" w:rsidP="00B708B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2AF651B" w14:textId="77777777" w:rsidR="00B708B6" w:rsidRPr="0070772F" w:rsidRDefault="00B708B6" w:rsidP="00B708B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FAA85C3" w14:textId="433A61F1" w:rsidR="000466A7" w:rsidRPr="00B708B6" w:rsidRDefault="000466A7" w:rsidP="00B708B6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sectPr w:rsidR="000466A7" w:rsidRPr="00B70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6"/>
    <w:rsid w:val="000466A7"/>
    <w:rsid w:val="00720532"/>
    <w:rsid w:val="00B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13DD"/>
  <w15:chartTrackingRefBased/>
  <w15:docId w15:val="{7AF57EEB-549F-4CEC-907B-251737E2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琢巳</dc:creator>
  <cp:keywords/>
  <dc:description/>
  <cp:lastModifiedBy>田原 琢巳</cp:lastModifiedBy>
  <cp:revision>2</cp:revision>
  <dcterms:created xsi:type="dcterms:W3CDTF">2025-01-15T06:19:00Z</dcterms:created>
  <dcterms:modified xsi:type="dcterms:W3CDTF">2025-01-15T06:26:00Z</dcterms:modified>
</cp:coreProperties>
</file>